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402AF" w14:textId="77777777" w:rsidR="00FD658F" w:rsidRPr="00406AD6" w:rsidRDefault="00FD658F" w:rsidP="00FD658F">
      <w:pPr>
        <w:spacing w:after="0"/>
        <w:ind w:left="120"/>
        <w:rPr>
          <w:rFonts w:ascii="Times New Roman" w:hAnsi="Times New Roman"/>
          <w:sz w:val="24"/>
          <w:szCs w:val="24"/>
          <w:lang w:val="ru-RU"/>
        </w:rPr>
      </w:pPr>
      <w:bookmarkStart w:id="0" w:name="block-58012999"/>
    </w:p>
    <w:p w14:paraId="0657BFB5" w14:textId="77777777" w:rsidR="00FD658F" w:rsidRDefault="00FD658F" w:rsidP="00FD658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ДЕПАРТАМЕНТ ОБРАЗОВАНИЯ И НАУКИ ТЮМЕНСКОЙ ОБЛАСТИ</w:t>
      </w:r>
      <w:bookmarkStart w:id="1" w:name="599c772b-1c2c-414c-9fa0-86e4dc0ff531"/>
    </w:p>
    <w:p w14:paraId="6F623058" w14:textId="77777777" w:rsidR="00FD658F" w:rsidRPr="00881C86" w:rsidRDefault="00FD658F" w:rsidP="00FD658F">
      <w:pPr>
        <w:spacing w:after="0" w:line="240" w:lineRule="auto"/>
        <w:ind w:left="120" w:hanging="687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881C86">
        <w:rPr>
          <w:rFonts w:ascii="Times New Roman" w:hAnsi="Times New Roman"/>
          <w:b/>
          <w:color w:val="000000"/>
          <w:sz w:val="24"/>
          <w:szCs w:val="24"/>
          <w:lang w:val="ru-RU"/>
        </w:rPr>
        <w:t>АДМИНИСТРАЦИЯ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881C86">
        <w:rPr>
          <w:rFonts w:ascii="Times New Roman" w:hAnsi="Times New Roman"/>
          <w:b/>
          <w:color w:val="000000"/>
          <w:sz w:val="24"/>
          <w:szCs w:val="24"/>
          <w:lang w:val="ru-RU"/>
        </w:rPr>
        <w:t>ТЮМЕНСКОГО МУНИЦИПАЛЬНОГО РАЙОНА</w:t>
      </w:r>
    </w:p>
    <w:p w14:paraId="24E5A142" w14:textId="77777777" w:rsidR="00FD658F" w:rsidRPr="00D219B9" w:rsidRDefault="00FD658F" w:rsidP="00FD658F">
      <w:pPr>
        <w:spacing w:after="0" w:line="240" w:lineRule="auto"/>
        <w:ind w:left="120" w:hanging="687"/>
        <w:jc w:val="center"/>
        <w:rPr>
          <w:rFonts w:ascii="Times New Roman" w:hAnsi="Times New Roman"/>
          <w:sz w:val="24"/>
          <w:szCs w:val="24"/>
          <w:lang w:val="ru-RU"/>
        </w:rPr>
      </w:pPr>
      <w:r w:rsidRPr="00406AD6">
        <w:rPr>
          <w:rFonts w:ascii="Times New Roman" w:hAnsi="Times New Roman"/>
          <w:b/>
          <w:color w:val="000000"/>
          <w:sz w:val="24"/>
          <w:szCs w:val="24"/>
          <w:lang w:val="ru-RU"/>
        </w:rPr>
        <w:t>МУНИЦИПАЛЬНОЕ АВТОНОМНОЕ ОБЩЕОБРАЗОВАТЕЛЬНОЕ УЧРЕЖДЕНИЕ</w:t>
      </w:r>
    </w:p>
    <w:p w14:paraId="186837D2" w14:textId="77777777" w:rsidR="00FD658F" w:rsidRPr="00406AD6" w:rsidRDefault="00FD658F" w:rsidP="00FD658F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 w:rsidRPr="00406AD6">
        <w:rPr>
          <w:rFonts w:ascii="Times New Roman" w:hAnsi="Times New Roman"/>
          <w:b/>
          <w:color w:val="000000"/>
          <w:sz w:val="24"/>
          <w:szCs w:val="24"/>
          <w:lang w:val="ru-RU"/>
        </w:rPr>
        <w:t>НОВОТАРМАНСКАЯ СРЕДНЯЯ ОБЩЕОБРАЗОВАТЕЛЬНАЯ ШКОЛА</w:t>
      </w:r>
      <w:bookmarkEnd w:id="1"/>
      <w:r w:rsidRPr="00406AD6">
        <w:rPr>
          <w:rFonts w:ascii="Times New Roman" w:hAnsi="Times New Roman"/>
          <w:b/>
          <w:color w:val="000000"/>
          <w:sz w:val="24"/>
          <w:szCs w:val="24"/>
          <w:lang w:val="ru-RU"/>
        </w:rPr>
        <w:t>‌‌</w:t>
      </w:r>
    </w:p>
    <w:p w14:paraId="71323AC5" w14:textId="77777777" w:rsidR="00FD658F" w:rsidRPr="00406AD6" w:rsidRDefault="00FD658F" w:rsidP="00FD658F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 w:rsidRPr="00406AD6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2F057C59" w14:textId="77777777" w:rsidR="00FD658F" w:rsidRPr="001217BD" w:rsidRDefault="00FD658F" w:rsidP="00FD658F">
      <w:pPr>
        <w:spacing w:after="0"/>
        <w:ind w:left="120"/>
        <w:rPr>
          <w:lang w:val="ru-RU"/>
        </w:rPr>
      </w:pPr>
    </w:p>
    <w:p w14:paraId="008021A7" w14:textId="77777777" w:rsidR="00FD658F" w:rsidRPr="001217BD" w:rsidRDefault="00FD658F" w:rsidP="00FD658F">
      <w:pPr>
        <w:spacing w:after="0"/>
        <w:ind w:left="120"/>
        <w:rPr>
          <w:lang w:val="ru-RU"/>
        </w:rPr>
      </w:pPr>
    </w:p>
    <w:p w14:paraId="4E97A370" w14:textId="77777777" w:rsidR="00FD658F" w:rsidRDefault="00FD658F" w:rsidP="00FD658F">
      <w:pPr>
        <w:spacing w:after="0"/>
        <w:ind w:left="120"/>
        <w:rPr>
          <w:rFonts w:ascii="Times New Roman" w:hAnsi="Times New Roman"/>
          <w:sz w:val="24"/>
          <w:szCs w:val="24"/>
          <w:lang w:val="ru-RU"/>
        </w:rPr>
      </w:pPr>
    </w:p>
    <w:p w14:paraId="2A65DA21" w14:textId="77777777" w:rsidR="00FD658F" w:rsidRPr="00406AD6" w:rsidRDefault="00FD658F" w:rsidP="00FD658F">
      <w:pPr>
        <w:spacing w:after="0"/>
        <w:ind w:left="120"/>
        <w:rPr>
          <w:rFonts w:ascii="Times New Roman" w:hAnsi="Times New Roman"/>
          <w:sz w:val="24"/>
          <w:szCs w:val="24"/>
          <w:lang w:val="ru-RU"/>
        </w:rPr>
      </w:pPr>
    </w:p>
    <w:p w14:paraId="206DEC25" w14:textId="77777777" w:rsidR="00FD658F" w:rsidRPr="00406AD6" w:rsidRDefault="00FD658F" w:rsidP="00FD658F">
      <w:pPr>
        <w:spacing w:after="0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tbl>
      <w:tblPr>
        <w:tblpPr w:leftFromText="180" w:rightFromText="180" w:vertAnchor="text" w:horzAnchor="margin" w:tblpXSpec="center" w:tblpY="135"/>
        <w:tblW w:w="11541" w:type="dxa"/>
        <w:tblLook w:val="04A0" w:firstRow="1" w:lastRow="0" w:firstColumn="1" w:lastColumn="0" w:noHBand="0" w:noVBand="1"/>
      </w:tblPr>
      <w:tblGrid>
        <w:gridCol w:w="3794"/>
        <w:gridCol w:w="3196"/>
        <w:gridCol w:w="4551"/>
      </w:tblGrid>
      <w:tr w:rsidR="00FD658F" w:rsidRPr="001217BD" w14:paraId="51D82359" w14:textId="77777777" w:rsidTr="00874A1D">
        <w:trPr>
          <w:trHeight w:val="1930"/>
        </w:trPr>
        <w:tc>
          <w:tcPr>
            <w:tcW w:w="3794" w:type="dxa"/>
            <w:hideMark/>
          </w:tcPr>
          <w:p w14:paraId="34091E36" w14:textId="77777777" w:rsidR="00FD658F" w:rsidRPr="00FD658F" w:rsidRDefault="00FD658F" w:rsidP="00874A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 w:rsidRPr="00FD658F"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  <w:t>РАССМОТРЕНО</w:t>
            </w:r>
          </w:p>
          <w:p w14:paraId="5CD8BE21" w14:textId="77777777" w:rsidR="00FD658F" w:rsidRPr="00FD658F" w:rsidRDefault="00FD658F" w:rsidP="00874A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FD658F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Руководитель МО математических дисциплин </w:t>
            </w:r>
          </w:p>
          <w:p w14:paraId="0202E0E4" w14:textId="77777777" w:rsidR="00FD658F" w:rsidRPr="00FD658F" w:rsidRDefault="00FD658F" w:rsidP="00874A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FD658F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____________Е.Н.Паньшина</w:t>
            </w:r>
          </w:p>
          <w:p w14:paraId="437A49B1" w14:textId="77777777" w:rsidR="00FD658F" w:rsidRPr="00FD658F" w:rsidRDefault="00FD658F" w:rsidP="00874A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FD658F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протокол от «</w:t>
            </w:r>
            <w:r w:rsidRPr="00FD658F">
              <w:rPr>
                <w:rFonts w:ascii="Times New Roman" w:eastAsia="Times New Roman" w:hAnsi="Times New Roman"/>
                <w:sz w:val="24"/>
                <w:szCs w:val="24"/>
                <w:u w:val="single"/>
                <w:lang w:val="ru-RU" w:eastAsia="ar-SA"/>
              </w:rPr>
              <w:t>29</w:t>
            </w:r>
            <w:r w:rsidRPr="00FD658F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» августа 2025 г.</w:t>
            </w:r>
          </w:p>
          <w:p w14:paraId="4569F45A" w14:textId="77777777" w:rsidR="00FD658F" w:rsidRPr="00FD658F" w:rsidRDefault="00FD658F" w:rsidP="00874A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 w:rsidRPr="00FD658F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№ 1</w:t>
            </w:r>
          </w:p>
        </w:tc>
        <w:tc>
          <w:tcPr>
            <w:tcW w:w="3196" w:type="dxa"/>
            <w:hideMark/>
          </w:tcPr>
          <w:p w14:paraId="0CD00481" w14:textId="77777777" w:rsidR="00FD658F" w:rsidRPr="00FD658F" w:rsidRDefault="00FD658F" w:rsidP="00874A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 w:rsidRPr="00FD658F"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  <w:t>СОГЛАСОВАНО</w:t>
            </w:r>
          </w:p>
          <w:p w14:paraId="23497A3E" w14:textId="6E9C8884" w:rsidR="00FD658F" w:rsidRPr="00FD658F" w:rsidRDefault="00FD658F" w:rsidP="00874A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FD658F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Заместитель директора </w:t>
            </w:r>
          </w:p>
          <w:p w14:paraId="54E36AE6" w14:textId="77777777" w:rsidR="00FD658F" w:rsidRPr="00FD658F" w:rsidRDefault="00FD658F" w:rsidP="00874A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FD658F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МАОУ Новотарманской СОШ</w:t>
            </w:r>
          </w:p>
          <w:p w14:paraId="3388D33F" w14:textId="77777777" w:rsidR="00FD658F" w:rsidRPr="00FD658F" w:rsidRDefault="00FD658F" w:rsidP="00874A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FD658F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____________Е.В.Паньшина</w:t>
            </w:r>
          </w:p>
          <w:p w14:paraId="231CDBA0" w14:textId="77777777" w:rsidR="00FD658F" w:rsidRPr="00FD658F" w:rsidRDefault="00FD658F" w:rsidP="00874A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FD658F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«01» 09 2025г</w:t>
            </w:r>
            <w:r w:rsidRPr="00FD658F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ar-SA"/>
              </w:rPr>
              <w:t>.</w:t>
            </w:r>
          </w:p>
        </w:tc>
        <w:tc>
          <w:tcPr>
            <w:tcW w:w="4551" w:type="dxa"/>
            <w:hideMark/>
          </w:tcPr>
          <w:p w14:paraId="25224465" w14:textId="77777777" w:rsidR="00FD658F" w:rsidRPr="00FD658F" w:rsidRDefault="00FD658F" w:rsidP="00874A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 w:rsidRPr="00FD658F"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  <w:t>УТВЕРЖДАЮ</w:t>
            </w:r>
          </w:p>
          <w:p w14:paraId="2EA6A42B" w14:textId="77777777" w:rsidR="00FD658F" w:rsidRPr="00FD658F" w:rsidRDefault="00FD658F" w:rsidP="00874A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FD658F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Директор </w:t>
            </w:r>
          </w:p>
          <w:p w14:paraId="49F4D86B" w14:textId="77777777" w:rsidR="00FD658F" w:rsidRPr="00FD658F" w:rsidRDefault="00FD658F" w:rsidP="00874A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FD658F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МАОУ Новотарманской СОШ</w:t>
            </w:r>
          </w:p>
          <w:p w14:paraId="511F4FB2" w14:textId="77777777" w:rsidR="00FD658F" w:rsidRPr="00FD658F" w:rsidRDefault="00FD658F" w:rsidP="00874A1D">
            <w:pPr>
              <w:tabs>
                <w:tab w:val="left" w:pos="98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D658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___________Белькович И.А.</w:t>
            </w:r>
          </w:p>
          <w:p w14:paraId="39413CCD" w14:textId="77777777" w:rsidR="00FD658F" w:rsidRPr="001217BD" w:rsidRDefault="00FD658F" w:rsidP="00874A1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D658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 146-о, от 02.09.2025 г.</w:t>
            </w:r>
          </w:p>
          <w:p w14:paraId="16C655D9" w14:textId="77777777" w:rsidR="00FD658F" w:rsidRPr="001217BD" w:rsidRDefault="00FD658F" w:rsidP="00874A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</w:tc>
      </w:tr>
    </w:tbl>
    <w:p w14:paraId="6BD0EC0A" w14:textId="77777777" w:rsidR="00FD658F" w:rsidRPr="007D23EF" w:rsidRDefault="00FD658F" w:rsidP="00FD658F">
      <w:pPr>
        <w:spacing w:after="0"/>
        <w:ind w:left="120"/>
        <w:rPr>
          <w:lang w:val="ru-RU"/>
        </w:rPr>
      </w:pPr>
    </w:p>
    <w:p w14:paraId="48FC2C40" w14:textId="77777777" w:rsidR="00FD658F" w:rsidRDefault="00FD658F" w:rsidP="00FD658F">
      <w:pPr>
        <w:spacing w:after="0"/>
        <w:ind w:left="120"/>
        <w:rPr>
          <w:lang w:val="ru-RU"/>
        </w:rPr>
      </w:pPr>
    </w:p>
    <w:p w14:paraId="2BCEE0E0" w14:textId="77777777" w:rsidR="00C4516B" w:rsidRPr="00883F1D" w:rsidRDefault="00C4516B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3A95CC57" w14:textId="77777777" w:rsidR="00C4516B" w:rsidRPr="00883F1D" w:rsidRDefault="00C4516B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1FCCECB7" w14:textId="77777777" w:rsidR="00C4516B" w:rsidRPr="00883F1D" w:rsidRDefault="00C4516B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13A1EA6C" w14:textId="77777777" w:rsidR="00C4516B" w:rsidRPr="00883F1D" w:rsidRDefault="00C4516B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45AADEB7" w14:textId="77777777" w:rsidR="00C4516B" w:rsidRPr="00883F1D" w:rsidRDefault="00C4516B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472EF623" w14:textId="77777777" w:rsidR="00C4516B" w:rsidRPr="00883F1D" w:rsidRDefault="00F97276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 w14:paraId="6FA56684" w14:textId="77777777" w:rsidR="00C4516B" w:rsidRPr="00883F1D" w:rsidRDefault="00C4516B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375AD2EF" w14:textId="77777777" w:rsidR="00C4516B" w:rsidRPr="00883F1D" w:rsidRDefault="00F97276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14:paraId="325AF3C4" w14:textId="77777777" w:rsidR="00C4516B" w:rsidRPr="00883F1D" w:rsidRDefault="00F97276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 xml:space="preserve">для обучающихся 7-9 классов </w:t>
      </w:r>
    </w:p>
    <w:p w14:paraId="664670FB" w14:textId="77777777" w:rsidR="00C4516B" w:rsidRPr="00883F1D" w:rsidRDefault="00C4516B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376931AA" w14:textId="77777777" w:rsidR="00C4516B" w:rsidRPr="00883F1D" w:rsidRDefault="00C4516B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59A3107C" w14:textId="77777777" w:rsidR="00C4516B" w:rsidRPr="00883F1D" w:rsidRDefault="00C4516B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5FBC5B0F" w14:textId="77777777" w:rsidR="00C4516B" w:rsidRPr="00883F1D" w:rsidRDefault="00C4516B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57FE2B82" w14:textId="77777777" w:rsidR="00C4516B" w:rsidRPr="00883F1D" w:rsidRDefault="00C4516B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4CD80AFE" w14:textId="77777777" w:rsidR="00C4516B" w:rsidRPr="00883F1D" w:rsidRDefault="00C4516B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172A9A47" w14:textId="77777777" w:rsidR="00C4516B" w:rsidRPr="00883F1D" w:rsidRDefault="00C4516B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586D4DC3" w14:textId="77777777" w:rsidR="00C4516B" w:rsidRPr="00883F1D" w:rsidRDefault="00C4516B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744D25FA" w14:textId="77777777" w:rsidR="00C4516B" w:rsidRPr="00883F1D" w:rsidRDefault="00C4516B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4EB6D67D" w14:textId="77777777" w:rsidR="00C4516B" w:rsidRPr="00883F1D" w:rsidRDefault="00C4516B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574F5E30" w14:textId="77777777" w:rsidR="00C4516B" w:rsidRPr="00883F1D" w:rsidRDefault="00C4516B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1ADD3D0B" w14:textId="77777777" w:rsidR="00C4516B" w:rsidRPr="00883F1D" w:rsidRDefault="00C4516B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347B8E29" w14:textId="77777777" w:rsidR="00C4516B" w:rsidRPr="00883F1D" w:rsidRDefault="00C4516B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03099975" w14:textId="77777777" w:rsidR="00C4516B" w:rsidRPr="00883F1D" w:rsidRDefault="00C4516B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2250D9D3" w14:textId="77777777" w:rsidR="00C4516B" w:rsidRPr="00883F1D" w:rsidRDefault="00C4516B">
      <w:pPr>
        <w:rPr>
          <w:rFonts w:ascii="Times New Roman" w:hAnsi="Times New Roman" w:cs="Times New Roman"/>
          <w:lang w:val="ru-RU"/>
        </w:rPr>
        <w:sectPr w:rsidR="00C4516B" w:rsidRPr="00883F1D">
          <w:pgSz w:w="11906" w:h="16383"/>
          <w:pgMar w:top="1134" w:right="850" w:bottom="1134" w:left="1701" w:header="720" w:footer="720" w:gutter="0"/>
          <w:cols w:space="720"/>
        </w:sectPr>
      </w:pPr>
    </w:p>
    <w:p w14:paraId="12C12F9A" w14:textId="77777777" w:rsidR="00C4516B" w:rsidRPr="00883F1D" w:rsidRDefault="00F9727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2" w:name="block-58012998"/>
      <w:bookmarkEnd w:id="0"/>
      <w:r w:rsidRPr="00883F1D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84BD70D" w14:textId="77777777" w:rsidR="00C4516B" w:rsidRPr="00883F1D" w:rsidRDefault="00C451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3085D8BA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19D82A98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14E6C697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745D3943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376AB833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142955EB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</w:t>
      </w:r>
      <w:r w:rsidRPr="00883F1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10D1E699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5F884755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0A257A39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5ACE973A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428C6097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bookmarkStart w:id="3" w:name="b3c9237e-6172-48ee-b1c7-f6774da89513"/>
      <w:r w:rsidRPr="00883F1D">
        <w:rPr>
          <w:rFonts w:ascii="Times New Roman" w:hAnsi="Times New Roman" w:cs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3"/>
    </w:p>
    <w:p w14:paraId="1E625680" w14:textId="77777777" w:rsidR="00C4516B" w:rsidRPr="00883F1D" w:rsidRDefault="00C4516B">
      <w:pPr>
        <w:rPr>
          <w:rFonts w:ascii="Times New Roman" w:hAnsi="Times New Roman" w:cs="Times New Roman"/>
          <w:lang w:val="ru-RU"/>
        </w:rPr>
        <w:sectPr w:rsidR="00C4516B" w:rsidRPr="00883F1D">
          <w:pgSz w:w="11906" w:h="16383"/>
          <w:pgMar w:top="1134" w:right="850" w:bottom="1134" w:left="1701" w:header="720" w:footer="720" w:gutter="0"/>
          <w:cols w:space="720"/>
        </w:sectPr>
      </w:pPr>
    </w:p>
    <w:p w14:paraId="3D9D3794" w14:textId="77777777" w:rsidR="00C4516B" w:rsidRPr="00883F1D" w:rsidRDefault="00F9727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4" w:name="block-58012994"/>
      <w:bookmarkEnd w:id="2"/>
      <w:r w:rsidRPr="00883F1D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536A02C1" w14:textId="77777777" w:rsidR="00C4516B" w:rsidRPr="00883F1D" w:rsidRDefault="00C451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24F885B9" w14:textId="77777777" w:rsidR="00C4516B" w:rsidRPr="00883F1D" w:rsidRDefault="00F9727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b/>
          <w:color w:val="000000"/>
          <w:sz w:val="28"/>
          <w:lang w:val="ru-RU"/>
        </w:rPr>
        <w:t>7 КЛАСС</w:t>
      </w:r>
    </w:p>
    <w:p w14:paraId="6D2EDB5A" w14:textId="77777777" w:rsidR="00C4516B" w:rsidRPr="00883F1D" w:rsidRDefault="00C451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39A20109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170E7B22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2196780F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24888D79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14:paraId="25A83360" w14:textId="77777777" w:rsidR="00C4516B" w:rsidRPr="00883F1D" w:rsidRDefault="00F9727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b/>
          <w:color w:val="000000"/>
          <w:sz w:val="28"/>
          <w:lang w:val="ru-RU"/>
        </w:rPr>
        <w:t>8 КЛАСС</w:t>
      </w:r>
    </w:p>
    <w:p w14:paraId="40C7AA3D" w14:textId="77777777" w:rsidR="00C4516B" w:rsidRPr="00883F1D" w:rsidRDefault="00C451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46DAC11F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14:paraId="512FAFBB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2D75813C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0FEBAEA5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5F97AD3B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58DDA09A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883F1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14:paraId="49670A90" w14:textId="77777777" w:rsidR="00C4516B" w:rsidRPr="00883F1D" w:rsidRDefault="00F9727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b/>
          <w:color w:val="000000"/>
          <w:sz w:val="28"/>
          <w:lang w:val="ru-RU"/>
        </w:rPr>
        <w:t>9 КЛАСС</w:t>
      </w:r>
    </w:p>
    <w:p w14:paraId="110D0F41" w14:textId="77777777" w:rsidR="00C4516B" w:rsidRPr="00883F1D" w:rsidRDefault="00C451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3D0EFB64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02CF0FD0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5C9E41ED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3E54171D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FD658F">
        <w:rPr>
          <w:rFonts w:ascii="Times New Roman" w:hAnsi="Times New Roman" w:cs="Times New Roman"/>
          <w:color w:val="000000"/>
          <w:sz w:val="28"/>
          <w:lang w:val="ru-RU"/>
        </w:rPr>
        <w:t xml:space="preserve">Испытание. Успех и неудача. </w:t>
      </w:r>
      <w:r w:rsidRPr="00883F1D">
        <w:rPr>
          <w:rFonts w:ascii="Times New Roman" w:hAnsi="Times New Roman" w:cs="Times New Roman"/>
          <w:color w:val="000000"/>
          <w:sz w:val="28"/>
          <w:lang w:val="ru-RU"/>
        </w:rPr>
        <w:t>Серия испытаний до первого успеха. Серия испытаний Бернулли. Вероятности событий в серии испытаний Бернулли.</w:t>
      </w:r>
    </w:p>
    <w:p w14:paraId="3B07813D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29F5C280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54336AF6" w14:textId="77777777" w:rsidR="00C4516B" w:rsidRPr="00883F1D" w:rsidRDefault="00C4516B">
      <w:pPr>
        <w:rPr>
          <w:rFonts w:ascii="Times New Roman" w:hAnsi="Times New Roman" w:cs="Times New Roman"/>
          <w:lang w:val="ru-RU"/>
        </w:rPr>
        <w:sectPr w:rsidR="00C4516B" w:rsidRPr="00883F1D">
          <w:pgSz w:w="11906" w:h="16383"/>
          <w:pgMar w:top="1134" w:right="850" w:bottom="1134" w:left="1701" w:header="720" w:footer="720" w:gutter="0"/>
          <w:cols w:space="720"/>
        </w:sectPr>
      </w:pPr>
    </w:p>
    <w:p w14:paraId="539B3DA0" w14:textId="77777777" w:rsidR="00C4516B" w:rsidRPr="00883F1D" w:rsidRDefault="00F9727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5" w:name="block-58012995"/>
      <w:bookmarkEnd w:id="4"/>
      <w:r w:rsidRPr="00883F1D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14:paraId="0598104D" w14:textId="77777777" w:rsidR="00C4516B" w:rsidRPr="00883F1D" w:rsidRDefault="00C451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35B6000A" w14:textId="77777777" w:rsidR="00C4516B" w:rsidRPr="00883F1D" w:rsidRDefault="00F9727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b/>
          <w:color w:val="000000"/>
          <w:sz w:val="28"/>
          <w:lang w:val="ru-RU"/>
        </w:rPr>
        <w:t>ЛИЧНОСТНЫЕ РЕЗУЛЬТАТЫ</w:t>
      </w:r>
    </w:p>
    <w:p w14:paraId="222C3D9A" w14:textId="77777777" w:rsidR="00C4516B" w:rsidRPr="00883F1D" w:rsidRDefault="00C451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1643F8BE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Личностные результаты </w:t>
      </w:r>
      <w:r w:rsidRPr="00883F1D">
        <w:rPr>
          <w:rFonts w:ascii="Times New Roman" w:hAnsi="Times New Roman" w:cs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14:paraId="48AA428D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b/>
          <w:color w:val="000000"/>
          <w:sz w:val="28"/>
          <w:lang w:val="ru-RU"/>
        </w:rPr>
        <w:t>1) патриотическое воспитание:</w:t>
      </w:r>
    </w:p>
    <w:p w14:paraId="46C7F789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00701439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66C46CD3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188FDB9C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b/>
          <w:color w:val="000000"/>
          <w:sz w:val="28"/>
          <w:lang w:val="ru-RU"/>
        </w:rPr>
        <w:t>3) трудовое воспитание:</w:t>
      </w:r>
    </w:p>
    <w:p w14:paraId="61E89F66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343800F2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b/>
          <w:color w:val="000000"/>
          <w:sz w:val="28"/>
          <w:lang w:val="ru-RU"/>
        </w:rPr>
        <w:t>4) эстетическое воспитание:</w:t>
      </w:r>
    </w:p>
    <w:p w14:paraId="6389052D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1A987135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b/>
          <w:color w:val="000000"/>
          <w:sz w:val="28"/>
          <w:lang w:val="ru-RU"/>
        </w:rPr>
        <w:t>5) ценности научного познания:</w:t>
      </w:r>
    </w:p>
    <w:p w14:paraId="653BBA45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3F65D5DD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40CA4F3C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2C4E835F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b/>
          <w:color w:val="000000"/>
          <w:sz w:val="28"/>
          <w:lang w:val="ru-RU"/>
        </w:rPr>
        <w:t>7) экологическое воспитание:</w:t>
      </w:r>
    </w:p>
    <w:p w14:paraId="5B128D6E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71C89E75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3873E51E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5129780E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3EEF87DA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063B9D13" w14:textId="77777777" w:rsidR="00C4516B" w:rsidRPr="00883F1D" w:rsidRDefault="00F9727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b/>
          <w:color w:val="000000"/>
          <w:sz w:val="28"/>
          <w:lang w:val="ru-RU"/>
        </w:rPr>
        <w:t>МЕТАПРЕДМЕТНЫЕ РЕЗУЛЬТАТЫ</w:t>
      </w:r>
    </w:p>
    <w:p w14:paraId="3805A471" w14:textId="77777777" w:rsidR="00C4516B" w:rsidRPr="00883F1D" w:rsidRDefault="00C451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4B8241EA" w14:textId="77777777" w:rsidR="00C4516B" w:rsidRPr="00883F1D" w:rsidRDefault="00F9727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F27970E" w14:textId="77777777" w:rsidR="00C4516B" w:rsidRPr="00883F1D" w:rsidRDefault="00C451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0CDAE741" w14:textId="77777777" w:rsidR="00C4516B" w:rsidRPr="00883F1D" w:rsidRDefault="00F97276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883F1D">
        <w:rPr>
          <w:rFonts w:ascii="Times New Roman" w:hAnsi="Times New Roman" w:cs="Times New Roman"/>
          <w:b/>
          <w:color w:val="000000"/>
          <w:sz w:val="28"/>
        </w:rPr>
        <w:t>Базовые логические действия:</w:t>
      </w:r>
    </w:p>
    <w:p w14:paraId="44E6630F" w14:textId="77777777" w:rsidR="00C4516B" w:rsidRPr="00883F1D" w:rsidRDefault="00F9727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55730400" w14:textId="77777777" w:rsidR="00C4516B" w:rsidRPr="00883F1D" w:rsidRDefault="00F9727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386D4DC4" w14:textId="77777777" w:rsidR="00C4516B" w:rsidRPr="00883F1D" w:rsidRDefault="00F9727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544D22E8" w14:textId="77777777" w:rsidR="00C4516B" w:rsidRPr="00883F1D" w:rsidRDefault="00F9727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2E40FBCB" w14:textId="77777777" w:rsidR="00C4516B" w:rsidRPr="00883F1D" w:rsidRDefault="00F9727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0E08689A" w14:textId="77777777" w:rsidR="00C4516B" w:rsidRPr="00883F1D" w:rsidRDefault="00F9727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73A184DA" w14:textId="77777777" w:rsidR="00C4516B" w:rsidRPr="00883F1D" w:rsidRDefault="00F97276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883F1D">
        <w:rPr>
          <w:rFonts w:ascii="Times New Roman" w:hAnsi="Times New Roman" w:cs="Times New Roman"/>
          <w:b/>
          <w:color w:val="000000"/>
          <w:sz w:val="28"/>
        </w:rPr>
        <w:t>Базовые исследовательские действия</w:t>
      </w:r>
      <w:r w:rsidRPr="00883F1D">
        <w:rPr>
          <w:rFonts w:ascii="Times New Roman" w:hAnsi="Times New Roman" w:cs="Times New Roman"/>
          <w:color w:val="000000"/>
          <w:sz w:val="28"/>
        </w:rPr>
        <w:t>:</w:t>
      </w:r>
    </w:p>
    <w:p w14:paraId="1672A625" w14:textId="77777777" w:rsidR="00C4516B" w:rsidRPr="00883F1D" w:rsidRDefault="00F9727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475C9229" w14:textId="77777777" w:rsidR="00C4516B" w:rsidRPr="00883F1D" w:rsidRDefault="00F9727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45601BFD" w14:textId="77777777" w:rsidR="00C4516B" w:rsidRPr="00883F1D" w:rsidRDefault="00F9727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131EA4BC" w14:textId="77777777" w:rsidR="00C4516B" w:rsidRPr="00883F1D" w:rsidRDefault="00F9727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19A28263" w14:textId="77777777" w:rsidR="00C4516B" w:rsidRPr="00883F1D" w:rsidRDefault="00F97276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883F1D">
        <w:rPr>
          <w:rFonts w:ascii="Times New Roman" w:hAnsi="Times New Roman" w:cs="Times New Roman"/>
          <w:b/>
          <w:color w:val="000000"/>
          <w:sz w:val="28"/>
        </w:rPr>
        <w:t>Работа с информацией:</w:t>
      </w:r>
    </w:p>
    <w:p w14:paraId="0A70CB63" w14:textId="77777777" w:rsidR="00C4516B" w:rsidRPr="00883F1D" w:rsidRDefault="00F9727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24374A04" w14:textId="77777777" w:rsidR="00C4516B" w:rsidRPr="00883F1D" w:rsidRDefault="00F9727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781F4601" w14:textId="77777777" w:rsidR="00C4516B" w:rsidRPr="00883F1D" w:rsidRDefault="00F9727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62CD8A4C" w14:textId="77777777" w:rsidR="00C4516B" w:rsidRPr="00883F1D" w:rsidRDefault="00F9727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023F8238" w14:textId="77777777" w:rsidR="00C4516B" w:rsidRPr="00883F1D" w:rsidRDefault="00F97276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883F1D">
        <w:rPr>
          <w:rFonts w:ascii="Times New Roman" w:hAnsi="Times New Roman" w:cs="Times New Roman"/>
          <w:b/>
          <w:color w:val="000000"/>
          <w:sz w:val="28"/>
        </w:rPr>
        <w:t>Коммуникативные универсальные учебные действия:</w:t>
      </w:r>
    </w:p>
    <w:p w14:paraId="59735471" w14:textId="77777777" w:rsidR="00C4516B" w:rsidRPr="00883F1D" w:rsidRDefault="00F9727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883F1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387B5270" w14:textId="77777777" w:rsidR="00C4516B" w:rsidRPr="00883F1D" w:rsidRDefault="00F9727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6E1665EE" w14:textId="77777777" w:rsidR="00C4516B" w:rsidRPr="00883F1D" w:rsidRDefault="00F9727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6C515418" w14:textId="77777777" w:rsidR="00C4516B" w:rsidRPr="00883F1D" w:rsidRDefault="00F9727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071407A5" w14:textId="77777777" w:rsidR="00C4516B" w:rsidRPr="00883F1D" w:rsidRDefault="00F9727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26760036" w14:textId="77777777" w:rsidR="00C4516B" w:rsidRPr="00883F1D" w:rsidRDefault="00F9727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17F2E519" w14:textId="77777777" w:rsidR="00C4516B" w:rsidRPr="00883F1D" w:rsidRDefault="00C451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5C4B9C83" w14:textId="77777777" w:rsidR="00C4516B" w:rsidRPr="00883F1D" w:rsidRDefault="00F9727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BC042C7" w14:textId="77777777" w:rsidR="00C4516B" w:rsidRPr="00883F1D" w:rsidRDefault="00C451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79CEA96D" w14:textId="77777777" w:rsidR="00C4516B" w:rsidRPr="00883F1D" w:rsidRDefault="00F9727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b/>
          <w:color w:val="000000"/>
          <w:sz w:val="28"/>
          <w:lang w:val="ru-RU"/>
        </w:rPr>
        <w:t>Самоорганизация:</w:t>
      </w:r>
    </w:p>
    <w:p w14:paraId="0846B256" w14:textId="77777777" w:rsidR="00C4516B" w:rsidRPr="00883F1D" w:rsidRDefault="00F97276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B344AE9" w14:textId="77777777" w:rsidR="00C4516B" w:rsidRPr="00883F1D" w:rsidRDefault="00F97276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883F1D">
        <w:rPr>
          <w:rFonts w:ascii="Times New Roman" w:hAnsi="Times New Roman" w:cs="Times New Roman"/>
          <w:b/>
          <w:color w:val="000000"/>
          <w:sz w:val="28"/>
        </w:rPr>
        <w:t>Самоконтроль, эмоциональный интеллект:</w:t>
      </w:r>
    </w:p>
    <w:p w14:paraId="402A92ED" w14:textId="77777777" w:rsidR="00C4516B" w:rsidRPr="00883F1D" w:rsidRDefault="00F97276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3C537679" w14:textId="77777777" w:rsidR="00C4516B" w:rsidRPr="00883F1D" w:rsidRDefault="00F97276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68F4DAC5" w14:textId="77777777" w:rsidR="00C4516B" w:rsidRPr="00883F1D" w:rsidRDefault="00F97276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1479971A" w14:textId="77777777" w:rsidR="00C4516B" w:rsidRPr="00883F1D" w:rsidRDefault="00C451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17A68AA1" w14:textId="77777777" w:rsidR="00C4516B" w:rsidRPr="00883F1D" w:rsidRDefault="00F9727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b/>
          <w:color w:val="000000"/>
          <w:sz w:val="28"/>
          <w:lang w:val="ru-RU"/>
        </w:rPr>
        <w:t>ПРЕДМЕТНЫЕ РЕЗУЛЬТАТЫ</w:t>
      </w:r>
    </w:p>
    <w:p w14:paraId="6B20EF38" w14:textId="77777777" w:rsidR="00C4516B" w:rsidRPr="00883F1D" w:rsidRDefault="00C4516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6986220A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bookmarkStart w:id="6" w:name="_Toc124426249"/>
      <w:bookmarkEnd w:id="6"/>
      <w:r w:rsidRPr="00883F1D">
        <w:rPr>
          <w:rFonts w:ascii="Times New Roman" w:hAnsi="Times New Roman" w:cs="Times New Roman"/>
          <w:color w:val="000000"/>
          <w:sz w:val="28"/>
          <w:lang w:val="ru-RU"/>
        </w:rPr>
        <w:t xml:space="preserve">К концу обучения </w:t>
      </w:r>
      <w:r w:rsidRPr="00883F1D">
        <w:rPr>
          <w:rFonts w:ascii="Times New Roman" w:hAnsi="Times New Roman" w:cs="Times New Roman"/>
          <w:b/>
          <w:color w:val="000000"/>
          <w:sz w:val="28"/>
          <w:lang w:val="ru-RU"/>
        </w:rPr>
        <w:t>в 7 классе</w:t>
      </w:r>
      <w:r w:rsidRPr="00883F1D">
        <w:rPr>
          <w:rFonts w:ascii="Times New Roman" w:hAnsi="Times New Roman" w:cs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59D4CCA6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53BBCF2D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6707C723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306F8918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41EB2F77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 xml:space="preserve">К концу обучения </w:t>
      </w:r>
      <w:r w:rsidRPr="00883F1D">
        <w:rPr>
          <w:rFonts w:ascii="Times New Roman" w:hAnsi="Times New Roman" w:cs="Times New Roman"/>
          <w:b/>
          <w:color w:val="000000"/>
          <w:sz w:val="28"/>
          <w:lang w:val="ru-RU"/>
        </w:rPr>
        <w:t>в 8 классе</w:t>
      </w:r>
      <w:r w:rsidRPr="00883F1D">
        <w:rPr>
          <w:rFonts w:ascii="Times New Roman" w:hAnsi="Times New Roman" w:cs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7688C896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788412F5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7DD83391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14:paraId="6A3F3789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16427856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14:paraId="0F0F2E7F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14:paraId="54777AE7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06B2D5AD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 xml:space="preserve">К концу обучения </w:t>
      </w:r>
      <w:r w:rsidRPr="00883F1D">
        <w:rPr>
          <w:rFonts w:ascii="Times New Roman" w:hAnsi="Times New Roman" w:cs="Times New Roman"/>
          <w:b/>
          <w:color w:val="000000"/>
          <w:sz w:val="28"/>
          <w:lang w:val="ru-RU"/>
        </w:rPr>
        <w:t>в 9 классе</w:t>
      </w:r>
      <w:r w:rsidRPr="00883F1D">
        <w:rPr>
          <w:rFonts w:ascii="Times New Roman" w:hAnsi="Times New Roman" w:cs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15BBF497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14:paraId="66A2F4CF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14:paraId="14968CA2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6E9DD7C0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386AC3BB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72E3B4D2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14:paraId="249CDEF7" w14:textId="77777777" w:rsidR="00C4516B" w:rsidRPr="00883F1D" w:rsidRDefault="00F9727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31227B2E" w14:textId="77777777" w:rsidR="00C4516B" w:rsidRPr="00883F1D" w:rsidRDefault="00C4516B">
      <w:pPr>
        <w:rPr>
          <w:rFonts w:ascii="Times New Roman" w:hAnsi="Times New Roman" w:cs="Times New Roman"/>
          <w:lang w:val="ru-RU"/>
        </w:rPr>
        <w:sectPr w:rsidR="00C4516B" w:rsidRPr="00883F1D">
          <w:pgSz w:w="11906" w:h="16383"/>
          <w:pgMar w:top="1134" w:right="850" w:bottom="1134" w:left="1701" w:header="720" w:footer="720" w:gutter="0"/>
          <w:cols w:space="720"/>
        </w:sectPr>
      </w:pPr>
    </w:p>
    <w:p w14:paraId="12DC5833" w14:textId="77777777" w:rsidR="00C4516B" w:rsidRPr="00883F1D" w:rsidRDefault="00F97276">
      <w:pPr>
        <w:spacing w:after="0"/>
        <w:ind w:left="120"/>
        <w:rPr>
          <w:rFonts w:ascii="Times New Roman" w:hAnsi="Times New Roman" w:cs="Times New Roman"/>
        </w:rPr>
      </w:pPr>
      <w:bookmarkStart w:id="7" w:name="block-58012996"/>
      <w:bookmarkEnd w:id="5"/>
      <w:r w:rsidRPr="00883F1D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 xml:space="preserve"> </w:t>
      </w:r>
      <w:r w:rsidRPr="00883F1D">
        <w:rPr>
          <w:rFonts w:ascii="Times New Roman" w:hAnsi="Times New Roman" w:cs="Times New Roman"/>
          <w:b/>
          <w:color w:val="000000"/>
          <w:sz w:val="28"/>
        </w:rPr>
        <w:t xml:space="preserve">ТЕМАТИЧЕСКОЕ ПЛАНИРОВАНИЕ </w:t>
      </w:r>
    </w:p>
    <w:p w14:paraId="2A3050C1" w14:textId="77777777" w:rsidR="00C4516B" w:rsidRPr="00883F1D" w:rsidRDefault="00F97276">
      <w:pPr>
        <w:spacing w:after="0"/>
        <w:ind w:left="120"/>
        <w:rPr>
          <w:rFonts w:ascii="Times New Roman" w:hAnsi="Times New Roman" w:cs="Times New Roman"/>
        </w:rPr>
      </w:pPr>
      <w:r w:rsidRPr="00883F1D">
        <w:rPr>
          <w:rFonts w:ascii="Times New Roman" w:hAnsi="Times New Roman" w:cs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521"/>
        <w:gridCol w:w="1595"/>
        <w:gridCol w:w="1841"/>
        <w:gridCol w:w="1910"/>
        <w:gridCol w:w="2788"/>
      </w:tblGrid>
      <w:tr w:rsidR="00C4516B" w:rsidRPr="00883F1D" w14:paraId="1CE7E709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96C6BF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14:paraId="25533D91" w14:textId="77777777" w:rsidR="00C4516B" w:rsidRPr="00883F1D" w:rsidRDefault="00C4516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6DB5A7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CDE7034" w14:textId="77777777" w:rsidR="00C4516B" w:rsidRPr="00883F1D" w:rsidRDefault="00C4516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835EFE" w14:textId="77777777" w:rsidR="00C4516B" w:rsidRPr="00883F1D" w:rsidRDefault="00F97276">
            <w:pPr>
              <w:spacing w:after="0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E029E3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0B3CDB8" w14:textId="77777777" w:rsidR="00C4516B" w:rsidRPr="00883F1D" w:rsidRDefault="00C4516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4516B" w:rsidRPr="00883F1D" w14:paraId="114CBE9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96F9EC" w14:textId="77777777" w:rsidR="00C4516B" w:rsidRPr="00883F1D" w:rsidRDefault="00C451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FE884F" w14:textId="77777777" w:rsidR="00C4516B" w:rsidRPr="00883F1D" w:rsidRDefault="00C451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0C013AB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14:paraId="73BF6035" w14:textId="77777777" w:rsidR="00C4516B" w:rsidRPr="00883F1D" w:rsidRDefault="00C4516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FDAD056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877291D" w14:textId="77777777" w:rsidR="00C4516B" w:rsidRPr="00883F1D" w:rsidRDefault="00C4516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E712E60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70D07D9" w14:textId="77777777" w:rsidR="00C4516B" w:rsidRPr="00883F1D" w:rsidRDefault="00C4516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F2C3C3" w14:textId="77777777" w:rsidR="00C4516B" w:rsidRPr="00883F1D" w:rsidRDefault="00C4516B">
            <w:pPr>
              <w:rPr>
                <w:rFonts w:ascii="Times New Roman" w:hAnsi="Times New Roman" w:cs="Times New Roman"/>
              </w:rPr>
            </w:pPr>
          </w:p>
        </w:tc>
      </w:tr>
      <w:tr w:rsidR="00C4516B" w:rsidRPr="00E87680" w14:paraId="1E26A3E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838B43F" w14:textId="77777777" w:rsidR="00C4516B" w:rsidRPr="00883F1D" w:rsidRDefault="00F97276">
            <w:pPr>
              <w:spacing w:after="0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267A55C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D3F9769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BA05A95" w14:textId="77777777" w:rsidR="00C4516B" w:rsidRPr="00883F1D" w:rsidRDefault="00C4516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1BFCBE3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5FDA16C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415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fdc</w:t>
              </w:r>
            </w:hyperlink>
          </w:p>
        </w:tc>
      </w:tr>
      <w:tr w:rsidR="00C4516B" w:rsidRPr="00E87680" w14:paraId="54F9754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B6A652D" w14:textId="77777777" w:rsidR="00C4516B" w:rsidRPr="00883F1D" w:rsidRDefault="00F97276">
            <w:pPr>
              <w:spacing w:after="0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BB85925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A40CC8F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2F48E46" w14:textId="77777777" w:rsidR="00C4516B" w:rsidRPr="00883F1D" w:rsidRDefault="00C4516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B02E4E1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9135039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415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fdc</w:t>
              </w:r>
            </w:hyperlink>
          </w:p>
        </w:tc>
      </w:tr>
      <w:tr w:rsidR="00C4516B" w:rsidRPr="00E87680" w14:paraId="6696A12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115AF3E" w14:textId="77777777" w:rsidR="00C4516B" w:rsidRPr="00883F1D" w:rsidRDefault="00F97276">
            <w:pPr>
              <w:spacing w:after="0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7F08DB4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279045E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7A93E27" w14:textId="77777777" w:rsidR="00C4516B" w:rsidRPr="00883F1D" w:rsidRDefault="00C4516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2C213E4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A81F4BB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415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fdc</w:t>
              </w:r>
            </w:hyperlink>
          </w:p>
        </w:tc>
      </w:tr>
      <w:tr w:rsidR="00C4516B" w:rsidRPr="00E87680" w14:paraId="3B08A0A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BB0E1FB" w14:textId="77777777" w:rsidR="00C4516B" w:rsidRPr="00883F1D" w:rsidRDefault="00F97276">
            <w:pPr>
              <w:spacing w:after="0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BDA3659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D63B7D8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590A633" w14:textId="77777777" w:rsidR="00C4516B" w:rsidRPr="00883F1D" w:rsidRDefault="00C4516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944A601" w14:textId="77777777" w:rsidR="00C4516B" w:rsidRPr="00883F1D" w:rsidRDefault="00C4516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9A14608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415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fdc</w:t>
              </w:r>
            </w:hyperlink>
          </w:p>
        </w:tc>
      </w:tr>
      <w:tr w:rsidR="00C4516B" w:rsidRPr="00E87680" w14:paraId="1E169B3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50841B2" w14:textId="77777777" w:rsidR="00C4516B" w:rsidRPr="00883F1D" w:rsidRDefault="00F97276">
            <w:pPr>
              <w:spacing w:after="0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8CD1C63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FC6C9D3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8395E8B" w14:textId="77777777" w:rsidR="00C4516B" w:rsidRPr="00883F1D" w:rsidRDefault="00C4516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BECF1DB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C074608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415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fdc</w:t>
              </w:r>
            </w:hyperlink>
          </w:p>
        </w:tc>
      </w:tr>
      <w:tr w:rsidR="00C4516B" w:rsidRPr="00E87680" w14:paraId="2DACABC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44C6B0F" w14:textId="77777777" w:rsidR="00C4516B" w:rsidRPr="00883F1D" w:rsidRDefault="00F97276">
            <w:pPr>
              <w:spacing w:after="0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2B40A7E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0038121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17DA469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C190652" w14:textId="77777777" w:rsidR="00C4516B" w:rsidRPr="00883F1D" w:rsidRDefault="00C4516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71437C8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415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fdc</w:t>
              </w:r>
            </w:hyperlink>
          </w:p>
        </w:tc>
      </w:tr>
      <w:tr w:rsidR="00C4516B" w:rsidRPr="00883F1D" w14:paraId="252B84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46CD01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B3385CA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2A07BD6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1BB9856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4CFDBAE" w14:textId="77777777" w:rsidR="00C4516B" w:rsidRPr="00883F1D" w:rsidRDefault="00C4516B">
            <w:pPr>
              <w:rPr>
                <w:rFonts w:ascii="Times New Roman" w:hAnsi="Times New Roman" w:cs="Times New Roman"/>
              </w:rPr>
            </w:pPr>
          </w:p>
        </w:tc>
      </w:tr>
    </w:tbl>
    <w:p w14:paraId="1179426E" w14:textId="77777777" w:rsidR="00C4516B" w:rsidRPr="00883F1D" w:rsidRDefault="00C4516B">
      <w:pPr>
        <w:rPr>
          <w:rFonts w:ascii="Times New Roman" w:hAnsi="Times New Roman" w:cs="Times New Roman"/>
        </w:rPr>
        <w:sectPr w:rsidR="00C4516B" w:rsidRPr="00883F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F63845" w14:textId="77777777" w:rsidR="00C4516B" w:rsidRPr="00883F1D" w:rsidRDefault="00F97276">
      <w:pPr>
        <w:spacing w:after="0"/>
        <w:ind w:left="120"/>
        <w:rPr>
          <w:rFonts w:ascii="Times New Roman" w:hAnsi="Times New Roman" w:cs="Times New Roman"/>
        </w:rPr>
      </w:pPr>
      <w:r w:rsidRPr="00883F1D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5"/>
        <w:gridCol w:w="4513"/>
        <w:gridCol w:w="1593"/>
        <w:gridCol w:w="1841"/>
        <w:gridCol w:w="1910"/>
        <w:gridCol w:w="2800"/>
      </w:tblGrid>
      <w:tr w:rsidR="00C4516B" w:rsidRPr="00883F1D" w14:paraId="5E9B0FFB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D9A5C1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14:paraId="03B8AC2B" w14:textId="77777777" w:rsidR="00C4516B" w:rsidRPr="00883F1D" w:rsidRDefault="00C4516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192EF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D5EC632" w14:textId="77777777" w:rsidR="00C4516B" w:rsidRPr="00883F1D" w:rsidRDefault="00C4516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E6512C" w14:textId="77777777" w:rsidR="00C4516B" w:rsidRPr="00883F1D" w:rsidRDefault="00F97276">
            <w:pPr>
              <w:spacing w:after="0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C4B2C3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A0AE25F" w14:textId="77777777" w:rsidR="00C4516B" w:rsidRPr="00883F1D" w:rsidRDefault="00C4516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4516B" w:rsidRPr="00883F1D" w14:paraId="6C840B1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C0F63C" w14:textId="77777777" w:rsidR="00C4516B" w:rsidRPr="00883F1D" w:rsidRDefault="00C451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B344C5" w14:textId="77777777" w:rsidR="00C4516B" w:rsidRPr="00883F1D" w:rsidRDefault="00C451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E6225D6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14:paraId="46526EB7" w14:textId="77777777" w:rsidR="00C4516B" w:rsidRPr="00883F1D" w:rsidRDefault="00C4516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36E3294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5973847" w14:textId="77777777" w:rsidR="00C4516B" w:rsidRPr="00883F1D" w:rsidRDefault="00C4516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556AD78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949BED8" w14:textId="77777777" w:rsidR="00C4516B" w:rsidRPr="00883F1D" w:rsidRDefault="00C4516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2B2DAD" w14:textId="77777777" w:rsidR="00C4516B" w:rsidRPr="00883F1D" w:rsidRDefault="00C4516B">
            <w:pPr>
              <w:rPr>
                <w:rFonts w:ascii="Times New Roman" w:hAnsi="Times New Roman" w:cs="Times New Roman"/>
              </w:rPr>
            </w:pPr>
          </w:p>
        </w:tc>
      </w:tr>
      <w:tr w:rsidR="00C4516B" w:rsidRPr="00E87680" w14:paraId="36D843F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0A9F82D" w14:textId="77777777" w:rsidR="00C4516B" w:rsidRPr="00883F1D" w:rsidRDefault="00F97276">
            <w:pPr>
              <w:spacing w:after="0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3A29E34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09C1227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E710CCC" w14:textId="77777777" w:rsidR="00C4516B" w:rsidRPr="00883F1D" w:rsidRDefault="00C4516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204FBE0" w14:textId="77777777" w:rsidR="00C4516B" w:rsidRPr="00883F1D" w:rsidRDefault="00C4516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43F98DE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516B" w:rsidRPr="00E87680" w14:paraId="73C000A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1B4CB07" w14:textId="77777777" w:rsidR="00C4516B" w:rsidRPr="00883F1D" w:rsidRDefault="00F97276">
            <w:pPr>
              <w:spacing w:after="0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FDD9307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25E31F5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2AF699B" w14:textId="77777777" w:rsidR="00C4516B" w:rsidRPr="00883F1D" w:rsidRDefault="00C4516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E7344D6" w14:textId="77777777" w:rsidR="00C4516B" w:rsidRPr="00883F1D" w:rsidRDefault="00C4516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724A44E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516B" w:rsidRPr="00E87680" w14:paraId="6762666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7E5E8FA" w14:textId="77777777" w:rsidR="00C4516B" w:rsidRPr="00883F1D" w:rsidRDefault="00F97276">
            <w:pPr>
              <w:spacing w:after="0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A277E49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8248A98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CE5950D" w14:textId="77777777" w:rsidR="00C4516B" w:rsidRPr="00883F1D" w:rsidRDefault="00C4516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E93F788" w14:textId="77777777" w:rsidR="00C4516B" w:rsidRPr="00883F1D" w:rsidRDefault="00C4516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D8BCDC9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516B" w:rsidRPr="00E87680" w14:paraId="6057C2D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4FF0A61" w14:textId="77777777" w:rsidR="00C4516B" w:rsidRPr="00883F1D" w:rsidRDefault="00F97276">
            <w:pPr>
              <w:spacing w:after="0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73E1557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3C565DF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6E20FD9" w14:textId="77777777" w:rsidR="00C4516B" w:rsidRPr="00883F1D" w:rsidRDefault="00C4516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986F124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8DDCEEB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516B" w:rsidRPr="00E87680" w14:paraId="6DCD332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1DBB304" w14:textId="77777777" w:rsidR="00C4516B" w:rsidRPr="00883F1D" w:rsidRDefault="00F97276">
            <w:pPr>
              <w:spacing w:after="0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46F574E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E74FD50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926C5D3" w14:textId="77777777" w:rsidR="00C4516B" w:rsidRPr="00883F1D" w:rsidRDefault="00C4516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F7FE85F" w14:textId="77777777" w:rsidR="00C4516B" w:rsidRPr="00883F1D" w:rsidRDefault="00C4516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902719B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516B" w:rsidRPr="00E87680" w14:paraId="7ACC977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42F6183" w14:textId="77777777" w:rsidR="00C4516B" w:rsidRPr="00883F1D" w:rsidRDefault="00F97276">
            <w:pPr>
              <w:spacing w:after="0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8BCC76A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D3B0BD7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D422B3F" w14:textId="77777777" w:rsidR="00C4516B" w:rsidRPr="00883F1D" w:rsidRDefault="00C4516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E81D832" w14:textId="77777777" w:rsidR="00C4516B" w:rsidRPr="00883F1D" w:rsidRDefault="00C4516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64FB481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516B" w:rsidRPr="00E87680" w14:paraId="10B5831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5DCCCCA" w14:textId="77777777" w:rsidR="00C4516B" w:rsidRPr="00883F1D" w:rsidRDefault="00F97276">
            <w:pPr>
              <w:spacing w:after="0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2A9195A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C3E85D6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5A12B0C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2FD5010" w14:textId="77777777" w:rsidR="00C4516B" w:rsidRPr="00883F1D" w:rsidRDefault="00C4516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AF55472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516B" w:rsidRPr="00883F1D" w14:paraId="5A0F7A2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71DB00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0EB4ED8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E3C5EA8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D08109F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9728971" w14:textId="77777777" w:rsidR="00C4516B" w:rsidRPr="00883F1D" w:rsidRDefault="00C4516B">
            <w:pPr>
              <w:rPr>
                <w:rFonts w:ascii="Times New Roman" w:hAnsi="Times New Roman" w:cs="Times New Roman"/>
              </w:rPr>
            </w:pPr>
          </w:p>
        </w:tc>
      </w:tr>
    </w:tbl>
    <w:p w14:paraId="1ECF3784" w14:textId="77777777" w:rsidR="00C4516B" w:rsidRPr="00883F1D" w:rsidRDefault="00C4516B">
      <w:pPr>
        <w:rPr>
          <w:rFonts w:ascii="Times New Roman" w:hAnsi="Times New Roman" w:cs="Times New Roman"/>
        </w:rPr>
        <w:sectPr w:rsidR="00C4516B" w:rsidRPr="00883F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E917FA6" w14:textId="77777777" w:rsidR="00C4516B" w:rsidRPr="00883F1D" w:rsidRDefault="00F97276">
      <w:pPr>
        <w:spacing w:after="0"/>
        <w:ind w:left="120"/>
        <w:rPr>
          <w:rFonts w:ascii="Times New Roman" w:hAnsi="Times New Roman" w:cs="Times New Roman"/>
        </w:rPr>
      </w:pPr>
      <w:r w:rsidRPr="00883F1D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4496"/>
        <w:gridCol w:w="1589"/>
        <w:gridCol w:w="1841"/>
        <w:gridCol w:w="1910"/>
        <w:gridCol w:w="2824"/>
      </w:tblGrid>
      <w:tr w:rsidR="00C4516B" w:rsidRPr="00883F1D" w14:paraId="065378BE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DABBB9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14:paraId="28609FCB" w14:textId="77777777" w:rsidR="00C4516B" w:rsidRPr="00883F1D" w:rsidRDefault="00C4516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DF04B1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FC3BAE4" w14:textId="77777777" w:rsidR="00C4516B" w:rsidRPr="00883F1D" w:rsidRDefault="00C4516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E58655" w14:textId="77777777" w:rsidR="00C4516B" w:rsidRPr="00883F1D" w:rsidRDefault="00F97276">
            <w:pPr>
              <w:spacing w:after="0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5F4BFD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4F2EBF8" w14:textId="77777777" w:rsidR="00C4516B" w:rsidRPr="00883F1D" w:rsidRDefault="00C4516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4516B" w:rsidRPr="00883F1D" w14:paraId="4205E8A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4BB6DD" w14:textId="77777777" w:rsidR="00C4516B" w:rsidRPr="00883F1D" w:rsidRDefault="00C451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B30BB6" w14:textId="77777777" w:rsidR="00C4516B" w:rsidRPr="00883F1D" w:rsidRDefault="00C451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9D50D47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14:paraId="1D6B0D33" w14:textId="77777777" w:rsidR="00C4516B" w:rsidRPr="00883F1D" w:rsidRDefault="00C4516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EE61E0B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D1B4E88" w14:textId="77777777" w:rsidR="00C4516B" w:rsidRPr="00883F1D" w:rsidRDefault="00C4516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BA09CA3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BA5DBE7" w14:textId="77777777" w:rsidR="00C4516B" w:rsidRPr="00883F1D" w:rsidRDefault="00C4516B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F1F9B8" w14:textId="77777777" w:rsidR="00C4516B" w:rsidRPr="00883F1D" w:rsidRDefault="00C4516B">
            <w:pPr>
              <w:rPr>
                <w:rFonts w:ascii="Times New Roman" w:hAnsi="Times New Roman" w:cs="Times New Roman"/>
              </w:rPr>
            </w:pPr>
          </w:p>
        </w:tc>
      </w:tr>
      <w:tr w:rsidR="00C4516B" w:rsidRPr="00E87680" w14:paraId="4584325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7BB1C37" w14:textId="77777777" w:rsidR="00C4516B" w:rsidRPr="00883F1D" w:rsidRDefault="00F97276">
            <w:pPr>
              <w:spacing w:after="0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0366A1B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2917F07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2C2F4A1" w14:textId="77777777" w:rsidR="00C4516B" w:rsidRPr="00883F1D" w:rsidRDefault="00C4516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C2F8A19" w14:textId="77777777" w:rsidR="00C4516B" w:rsidRPr="00883F1D" w:rsidRDefault="00C4516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6D1B11B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4516B" w:rsidRPr="00E87680" w14:paraId="1CCBB2B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B8C5C7E" w14:textId="77777777" w:rsidR="00C4516B" w:rsidRPr="00883F1D" w:rsidRDefault="00F97276">
            <w:pPr>
              <w:spacing w:after="0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2C537A5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2F4A81A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EE1F49E" w14:textId="77777777" w:rsidR="00C4516B" w:rsidRPr="00883F1D" w:rsidRDefault="00C4516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D721EF3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E1A2A0B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4516B" w:rsidRPr="00E87680" w14:paraId="0E19AB7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D935A8A" w14:textId="77777777" w:rsidR="00C4516B" w:rsidRPr="00883F1D" w:rsidRDefault="00F97276">
            <w:pPr>
              <w:spacing w:after="0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9052DFC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6C1EBD2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880B7E0" w14:textId="77777777" w:rsidR="00C4516B" w:rsidRPr="00883F1D" w:rsidRDefault="00C4516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D1AC506" w14:textId="77777777" w:rsidR="00C4516B" w:rsidRPr="00883F1D" w:rsidRDefault="00C4516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70536F2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4516B" w:rsidRPr="00E87680" w14:paraId="1C338EE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9D4E8DA" w14:textId="77777777" w:rsidR="00C4516B" w:rsidRPr="00883F1D" w:rsidRDefault="00F97276">
            <w:pPr>
              <w:spacing w:after="0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7F5B223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7BFB25F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02AAF31" w14:textId="77777777" w:rsidR="00C4516B" w:rsidRPr="00883F1D" w:rsidRDefault="00C4516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08FCBFC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7914C93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4516B" w:rsidRPr="00E87680" w14:paraId="40F3AE9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0FEE6C1" w14:textId="77777777" w:rsidR="00C4516B" w:rsidRPr="00883F1D" w:rsidRDefault="00F97276">
            <w:pPr>
              <w:spacing w:after="0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DE7269F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7C1778E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4146711" w14:textId="77777777" w:rsidR="00C4516B" w:rsidRPr="00883F1D" w:rsidRDefault="00C4516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DC2C0E7" w14:textId="77777777" w:rsidR="00C4516B" w:rsidRPr="00883F1D" w:rsidRDefault="00C4516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36F53EE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4516B" w:rsidRPr="00E87680" w14:paraId="41FBB65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F7DF4F4" w14:textId="77777777" w:rsidR="00C4516B" w:rsidRPr="00883F1D" w:rsidRDefault="00F97276">
            <w:pPr>
              <w:spacing w:after="0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E2B1884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6588506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CF427CD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DA7972C" w14:textId="77777777" w:rsidR="00C4516B" w:rsidRPr="00883F1D" w:rsidRDefault="00C4516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15F5991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4516B" w:rsidRPr="00883F1D" w14:paraId="65CC744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8EF6F4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7A4E1A8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B71BCFA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56B9F94" w14:textId="77777777" w:rsidR="00C4516B" w:rsidRPr="00883F1D" w:rsidRDefault="00F9727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CD5EC05" w14:textId="77777777" w:rsidR="00C4516B" w:rsidRPr="00883F1D" w:rsidRDefault="00C4516B">
            <w:pPr>
              <w:rPr>
                <w:rFonts w:ascii="Times New Roman" w:hAnsi="Times New Roman" w:cs="Times New Roman"/>
              </w:rPr>
            </w:pPr>
          </w:p>
        </w:tc>
      </w:tr>
    </w:tbl>
    <w:p w14:paraId="6F968ACE" w14:textId="77777777" w:rsidR="00C4516B" w:rsidRPr="00883F1D" w:rsidRDefault="00C4516B">
      <w:pPr>
        <w:rPr>
          <w:rFonts w:ascii="Times New Roman" w:hAnsi="Times New Roman" w:cs="Times New Roman"/>
        </w:rPr>
        <w:sectPr w:rsidR="00C4516B" w:rsidRPr="00883F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58030F" w14:textId="77777777" w:rsidR="00C4516B" w:rsidRPr="00883F1D" w:rsidRDefault="00F97276">
      <w:pPr>
        <w:spacing w:after="0"/>
        <w:ind w:left="120"/>
        <w:rPr>
          <w:rFonts w:ascii="Times New Roman" w:hAnsi="Times New Roman" w:cs="Times New Roman"/>
        </w:rPr>
      </w:pPr>
      <w:bookmarkStart w:id="8" w:name="block-58012997"/>
      <w:bookmarkEnd w:id="7"/>
      <w:r w:rsidRPr="00883F1D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47A4AF7" w14:textId="77777777" w:rsidR="00C4516B" w:rsidRPr="00883F1D" w:rsidRDefault="00F97276">
      <w:pPr>
        <w:spacing w:after="0"/>
        <w:ind w:left="120"/>
        <w:rPr>
          <w:rFonts w:ascii="Times New Roman" w:hAnsi="Times New Roman" w:cs="Times New Roman"/>
        </w:rPr>
      </w:pPr>
      <w:r w:rsidRPr="00883F1D">
        <w:rPr>
          <w:rFonts w:ascii="Times New Roman" w:hAnsi="Times New Roman" w:cs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2"/>
        <w:gridCol w:w="3477"/>
        <w:gridCol w:w="1062"/>
        <w:gridCol w:w="1749"/>
        <w:gridCol w:w="1815"/>
        <w:gridCol w:w="838"/>
        <w:gridCol w:w="1098"/>
        <w:gridCol w:w="2861"/>
      </w:tblGrid>
      <w:tr w:rsidR="00883F1D" w:rsidRPr="00883F1D" w14:paraId="21B8116D" w14:textId="77777777" w:rsidTr="00883F1D">
        <w:trPr>
          <w:trHeight w:val="144"/>
          <w:tblCellSpacing w:w="20" w:type="nil"/>
        </w:trPr>
        <w:tc>
          <w:tcPr>
            <w:tcW w:w="912" w:type="dxa"/>
            <w:vMerge w:val="restart"/>
            <w:tcMar>
              <w:top w:w="50" w:type="dxa"/>
              <w:left w:w="100" w:type="dxa"/>
            </w:tcMar>
          </w:tcPr>
          <w:p w14:paraId="529AAA9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6"/>
                <w:szCs w:val="16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14:paraId="128F39E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9" w:type="dxa"/>
            <w:vMerge w:val="restart"/>
            <w:tcMar>
              <w:top w:w="50" w:type="dxa"/>
              <w:left w:w="100" w:type="dxa"/>
            </w:tcMar>
          </w:tcPr>
          <w:p w14:paraId="1BADEF2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6"/>
                <w:szCs w:val="16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Тема урока </w:t>
            </w:r>
          </w:p>
          <w:p w14:paraId="7ABB50A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49" w:type="dxa"/>
            <w:gridSpan w:val="3"/>
            <w:tcMar>
              <w:top w:w="50" w:type="dxa"/>
              <w:left w:w="100" w:type="dxa"/>
            </w:tcMar>
          </w:tcPr>
          <w:p w14:paraId="7F12E392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2009" w:type="dxa"/>
            <w:gridSpan w:val="2"/>
            <w:tcMar>
              <w:top w:w="50" w:type="dxa"/>
              <w:left w:w="100" w:type="dxa"/>
            </w:tcMar>
          </w:tcPr>
          <w:p w14:paraId="12B1597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6"/>
                <w:szCs w:val="16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Дата изучения </w:t>
            </w:r>
          </w:p>
          <w:p w14:paraId="38C1123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</w:tcPr>
          <w:p w14:paraId="61E419A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6"/>
                <w:szCs w:val="16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Электронные цифровые образовательные ресурсы </w:t>
            </w:r>
          </w:p>
          <w:p w14:paraId="06B9D1F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83F1D" w:rsidRPr="00883F1D" w14:paraId="0F6224A8" w14:textId="77777777" w:rsidTr="00883F1D">
        <w:trPr>
          <w:trHeight w:val="144"/>
          <w:tblCellSpacing w:w="20" w:type="nil"/>
        </w:trPr>
        <w:tc>
          <w:tcPr>
            <w:tcW w:w="9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813447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BF4BAD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55C71B6A" w14:textId="77777777" w:rsidR="00883F1D" w:rsidRPr="00883F1D" w:rsidRDefault="00883F1D" w:rsidP="00883F1D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14:paraId="52739D1B" w14:textId="77777777" w:rsidR="00883F1D" w:rsidRPr="00883F1D" w:rsidRDefault="00883F1D" w:rsidP="00883F1D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85EE85B" w14:textId="77777777" w:rsidR="00883F1D" w:rsidRPr="00883F1D" w:rsidRDefault="00883F1D" w:rsidP="00883F1D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14:paraId="2C04B2D7" w14:textId="77777777" w:rsidR="00883F1D" w:rsidRPr="00883F1D" w:rsidRDefault="00883F1D" w:rsidP="00883F1D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B4DBC65" w14:textId="77777777" w:rsidR="00883F1D" w:rsidRPr="00883F1D" w:rsidRDefault="00883F1D" w:rsidP="00883F1D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14:paraId="004143D0" w14:textId="77777777" w:rsidR="00883F1D" w:rsidRPr="00883F1D" w:rsidRDefault="00883F1D" w:rsidP="00883F1D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nil"/>
            </w:tcBorders>
            <w:tcMar>
              <w:top w:w="50" w:type="dxa"/>
              <w:left w:w="100" w:type="dxa"/>
            </w:tcMar>
          </w:tcPr>
          <w:p w14:paraId="62D34339" w14:textId="77777777" w:rsidR="00883F1D" w:rsidRPr="00883F1D" w:rsidRDefault="00883F1D" w:rsidP="00883F1D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По плану</w:t>
            </w:r>
          </w:p>
        </w:tc>
        <w:tc>
          <w:tcPr>
            <w:tcW w:w="731" w:type="dxa"/>
            <w:tcBorders>
              <w:top w:val="nil"/>
            </w:tcBorders>
          </w:tcPr>
          <w:p w14:paraId="5DC6D88B" w14:textId="77777777" w:rsidR="00883F1D" w:rsidRPr="00883F1D" w:rsidRDefault="00883F1D" w:rsidP="00883F1D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По факту</w:t>
            </w:r>
          </w:p>
        </w:tc>
        <w:tc>
          <w:tcPr>
            <w:tcW w:w="2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6E37DF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83F1D" w:rsidRPr="00E87680" w14:paraId="229A4475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4324EED0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7AEA7AB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1073114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969C2CE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9632AA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4C68565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05.09</w:t>
            </w:r>
          </w:p>
        </w:tc>
        <w:tc>
          <w:tcPr>
            <w:tcW w:w="731" w:type="dxa"/>
          </w:tcPr>
          <w:p w14:paraId="59C5CD6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1465DB4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83F1D" w:rsidRPr="00E87680" w14:paraId="587F91E3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1340F42E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3DE43A9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77A971D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A808ED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0F5544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0EAF172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12.09</w:t>
            </w:r>
          </w:p>
        </w:tc>
        <w:tc>
          <w:tcPr>
            <w:tcW w:w="731" w:type="dxa"/>
          </w:tcPr>
          <w:p w14:paraId="6E17708E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1445E56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883F1D" w:rsidRPr="00E87680" w14:paraId="55EFFF4D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310CA501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4D22F4A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5110639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CCA59A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9DEFAF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7A4DD94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19.09</w:t>
            </w:r>
          </w:p>
        </w:tc>
        <w:tc>
          <w:tcPr>
            <w:tcW w:w="731" w:type="dxa"/>
          </w:tcPr>
          <w:p w14:paraId="179537A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5285112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78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883F1D" w:rsidRPr="00883F1D" w14:paraId="00B0EC77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732209A8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7BD9665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5E372E0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5EDC57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DBC666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0FB15BE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26.09</w:t>
            </w:r>
          </w:p>
        </w:tc>
        <w:tc>
          <w:tcPr>
            <w:tcW w:w="731" w:type="dxa"/>
          </w:tcPr>
          <w:p w14:paraId="221F88A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2EC96EE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3F1D" w:rsidRPr="00E87680" w14:paraId="4E491D7C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1E6C4276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3A3E694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075AC2C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FEED13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7DDEA8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277BF17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03.10</w:t>
            </w:r>
          </w:p>
        </w:tc>
        <w:tc>
          <w:tcPr>
            <w:tcW w:w="731" w:type="dxa"/>
          </w:tcPr>
          <w:p w14:paraId="58EA948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3A50F16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883F1D" w:rsidRPr="00E87680" w14:paraId="765E9E1C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65FCF290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33F27A5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784B66D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FB62CA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ADB48E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198877B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10.10</w:t>
            </w:r>
          </w:p>
        </w:tc>
        <w:tc>
          <w:tcPr>
            <w:tcW w:w="731" w:type="dxa"/>
          </w:tcPr>
          <w:p w14:paraId="2366AC3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34E9549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883F1D" w:rsidRPr="00E87680" w14:paraId="267DE79A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26E48B0A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28B6C3A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067C4F9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A05DB4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DB9E59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5FA9D7E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17.10</w:t>
            </w:r>
          </w:p>
        </w:tc>
        <w:tc>
          <w:tcPr>
            <w:tcW w:w="731" w:type="dxa"/>
          </w:tcPr>
          <w:p w14:paraId="11CC911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6FE7B0FE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883F1D" w:rsidRPr="00E87680" w14:paraId="488A6BDC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472AC501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4ED48AD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4ADEF48E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658C9FE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74A106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6F6343C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24.10</w:t>
            </w:r>
          </w:p>
        </w:tc>
        <w:tc>
          <w:tcPr>
            <w:tcW w:w="731" w:type="dxa"/>
          </w:tcPr>
          <w:p w14:paraId="4E2C5B3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16B5690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883F1D" w:rsidRPr="00E87680" w14:paraId="1996B7A3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0158B39D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42EF359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6DE804D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90DFA9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852D73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0D16E53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07.11</w:t>
            </w:r>
          </w:p>
        </w:tc>
        <w:tc>
          <w:tcPr>
            <w:tcW w:w="731" w:type="dxa"/>
          </w:tcPr>
          <w:p w14:paraId="426379F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7D49F70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883F1D" w:rsidRPr="00E87680" w14:paraId="01338ABA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460FB7DD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640D765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7381FEB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D165A4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D92F3F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49A558B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14.11</w:t>
            </w:r>
          </w:p>
        </w:tc>
        <w:tc>
          <w:tcPr>
            <w:tcW w:w="731" w:type="dxa"/>
          </w:tcPr>
          <w:p w14:paraId="6748469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5AC98D0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edb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883F1D" w:rsidRPr="00883F1D" w14:paraId="58CB2CA0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315DC4DB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7555E3BE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7B0EE1B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4F67BC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EF8629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19EAB25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21.11</w:t>
            </w:r>
          </w:p>
        </w:tc>
        <w:tc>
          <w:tcPr>
            <w:tcW w:w="731" w:type="dxa"/>
          </w:tcPr>
          <w:p w14:paraId="5BC78C4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115DDBE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3F1D" w:rsidRPr="00E87680" w14:paraId="671261AA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057BD6F0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7AF15C5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1871A8A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B5F666E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5E9756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184A02C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28.11</w:t>
            </w:r>
          </w:p>
        </w:tc>
        <w:tc>
          <w:tcPr>
            <w:tcW w:w="731" w:type="dxa"/>
          </w:tcPr>
          <w:p w14:paraId="6A58763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5EBBD62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edc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883F1D" w:rsidRPr="00E87680" w14:paraId="758A39BD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4739A102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08E292E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Размах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772BA00E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FA832FE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2B9287E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24534B0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05.12</w:t>
            </w:r>
          </w:p>
        </w:tc>
        <w:tc>
          <w:tcPr>
            <w:tcW w:w="731" w:type="dxa"/>
          </w:tcPr>
          <w:p w14:paraId="2A7242E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7C7D7F5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ee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883F1D" w:rsidRPr="00883F1D" w14:paraId="6DD7189F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52D5F67A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755D990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Размах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22C4CBA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2C4C5E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1E9877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76FE919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12.12</w:t>
            </w:r>
          </w:p>
        </w:tc>
        <w:tc>
          <w:tcPr>
            <w:tcW w:w="731" w:type="dxa"/>
          </w:tcPr>
          <w:p w14:paraId="1F24DC0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641AA92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3F1D" w:rsidRPr="00883F1D" w14:paraId="091C7BB7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6FD89075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622ACCB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Размах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1EFC7E3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782055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214289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4A65C2A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19.12</w:t>
            </w:r>
          </w:p>
        </w:tc>
        <w:tc>
          <w:tcPr>
            <w:tcW w:w="731" w:type="dxa"/>
          </w:tcPr>
          <w:p w14:paraId="3CE886E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3F8C6C1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3F1D" w:rsidRPr="00E87680" w14:paraId="5E1E3D8B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24C2D387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6139B6C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7E26279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8C8CAC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A17294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15984AF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26.12</w:t>
            </w:r>
          </w:p>
        </w:tc>
        <w:tc>
          <w:tcPr>
            <w:tcW w:w="731" w:type="dxa"/>
          </w:tcPr>
          <w:p w14:paraId="0E81817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1951470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ee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883F1D" w:rsidRPr="00E87680" w14:paraId="49C24A8B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492BD636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31C5B1D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0844E90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6ACED3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316176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418B8C0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16.01</w:t>
            </w:r>
          </w:p>
        </w:tc>
        <w:tc>
          <w:tcPr>
            <w:tcW w:w="731" w:type="dxa"/>
          </w:tcPr>
          <w:p w14:paraId="2187AD5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6D113F9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ee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</w:hyperlink>
          </w:p>
        </w:tc>
      </w:tr>
      <w:tr w:rsidR="00883F1D" w:rsidRPr="00E87680" w14:paraId="10DD6326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3DB28E8A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0613080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2327710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B27B86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DDA8E0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448876DE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23.01</w:t>
            </w:r>
          </w:p>
        </w:tc>
        <w:tc>
          <w:tcPr>
            <w:tcW w:w="731" w:type="dxa"/>
          </w:tcPr>
          <w:p w14:paraId="4244FD1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6BAE180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ee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69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883F1D" w:rsidRPr="00E87680" w14:paraId="4BDDE77E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183153BE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3766569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Группировка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6C1401DE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69891E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621B59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463F381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30.01</w:t>
            </w:r>
          </w:p>
        </w:tc>
        <w:tc>
          <w:tcPr>
            <w:tcW w:w="731" w:type="dxa"/>
          </w:tcPr>
          <w:p w14:paraId="0256CD7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5714967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ee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3F1D" w:rsidRPr="00883F1D" w14:paraId="4B1F1C20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1B06B274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6AF8D24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66A7A1DE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7F9A4C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F334C0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7DF9357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06.02</w:t>
            </w:r>
          </w:p>
        </w:tc>
        <w:tc>
          <w:tcPr>
            <w:tcW w:w="731" w:type="dxa"/>
          </w:tcPr>
          <w:p w14:paraId="5C84C62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6CB3DC8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3F1D" w:rsidRPr="00E87680" w14:paraId="6EEF3731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0386DAC2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678303D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283828C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D80241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7F4839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4A69AC9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13.02</w:t>
            </w:r>
          </w:p>
        </w:tc>
        <w:tc>
          <w:tcPr>
            <w:tcW w:w="731" w:type="dxa"/>
          </w:tcPr>
          <w:p w14:paraId="530E400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64BAD7A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eee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883F1D" w:rsidRPr="00E87680" w14:paraId="5155FF7F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6A254EBB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344A468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2081A1A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8229AD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29B25E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2509520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20.02</w:t>
            </w:r>
          </w:p>
        </w:tc>
        <w:tc>
          <w:tcPr>
            <w:tcW w:w="731" w:type="dxa"/>
          </w:tcPr>
          <w:p w14:paraId="719BB05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7CC94B2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eecc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83F1D" w:rsidRPr="00E87680" w14:paraId="66369E6D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6B37989B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4EE65A9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762EE68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04E399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404DFA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5A03E1AE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27.02</w:t>
            </w:r>
          </w:p>
        </w:tc>
        <w:tc>
          <w:tcPr>
            <w:tcW w:w="731" w:type="dxa"/>
          </w:tcPr>
          <w:p w14:paraId="61F5AF4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2952BD5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eef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83F1D" w:rsidRPr="00E87680" w14:paraId="589A4A83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5868A40C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416A422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Цепь и цикл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24783A7E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368BE5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45A6C1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2BF1847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06.03</w:t>
            </w:r>
          </w:p>
        </w:tc>
        <w:tc>
          <w:tcPr>
            <w:tcW w:w="731" w:type="dxa"/>
          </w:tcPr>
          <w:p w14:paraId="6B72FE4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3592B79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ba</w:t>
              </w:r>
            </w:hyperlink>
          </w:p>
        </w:tc>
      </w:tr>
      <w:tr w:rsidR="00883F1D" w:rsidRPr="00E87680" w14:paraId="67D7C728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32296CF1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7A451BD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484ABD9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658D8B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97EFCE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27B855A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13.03</w:t>
            </w:r>
          </w:p>
        </w:tc>
        <w:tc>
          <w:tcPr>
            <w:tcW w:w="731" w:type="dxa"/>
          </w:tcPr>
          <w:p w14:paraId="65B9A7B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1E63704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883F1D" w:rsidRPr="00E87680" w14:paraId="68FD66E4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5C004889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11EB850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135B9F3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CF8890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5ADAF4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132A198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20.03</w:t>
            </w:r>
          </w:p>
        </w:tc>
        <w:tc>
          <w:tcPr>
            <w:tcW w:w="731" w:type="dxa"/>
          </w:tcPr>
          <w:p w14:paraId="5122F92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45BC6F0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3F1D" w:rsidRPr="00E87680" w14:paraId="2D04A295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5C612DDD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17296CD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2B419A7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ECEEA8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308BC4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712AB05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27.03</w:t>
            </w:r>
          </w:p>
        </w:tc>
        <w:tc>
          <w:tcPr>
            <w:tcW w:w="731" w:type="dxa"/>
          </w:tcPr>
          <w:p w14:paraId="0DBC430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0A63AD8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3F1D" w:rsidRPr="00E87680" w14:paraId="488B6A89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25DDEABF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4D83793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47CD953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4E2F45E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1C57E4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1089881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10.04</w:t>
            </w:r>
          </w:p>
        </w:tc>
        <w:tc>
          <w:tcPr>
            <w:tcW w:w="731" w:type="dxa"/>
          </w:tcPr>
          <w:p w14:paraId="0736933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53BB03BE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883F1D" w:rsidRPr="00883F1D" w14:paraId="4B084DBC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2782F3CB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65CF8D6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6670C6B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F85397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4F99CC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76FFB03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17.04</w:t>
            </w:r>
          </w:p>
        </w:tc>
        <w:tc>
          <w:tcPr>
            <w:tcW w:w="731" w:type="dxa"/>
          </w:tcPr>
          <w:p w14:paraId="4A1823D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1B23E4A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3F1D" w:rsidRPr="00E87680" w14:paraId="6F416091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189B086E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0E9F235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0A1C00C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F57686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74E010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568A44E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24.04</w:t>
            </w:r>
          </w:p>
        </w:tc>
        <w:tc>
          <w:tcPr>
            <w:tcW w:w="731" w:type="dxa"/>
          </w:tcPr>
          <w:p w14:paraId="118155B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29C114A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83F1D" w:rsidRPr="00E87680" w14:paraId="2D0755E2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3A229316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5B7188E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2D9F1FC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C92DEC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97A193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1C263C6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01.05</w:t>
            </w:r>
          </w:p>
        </w:tc>
        <w:tc>
          <w:tcPr>
            <w:tcW w:w="731" w:type="dxa"/>
          </w:tcPr>
          <w:p w14:paraId="01E82B1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42C8D10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883F1D" w:rsidRPr="00E87680" w14:paraId="60060F8D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0D7677E7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14E2804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505F255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D2756E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93D20B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591D468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08.05</w:t>
            </w:r>
          </w:p>
        </w:tc>
        <w:tc>
          <w:tcPr>
            <w:tcW w:w="731" w:type="dxa"/>
          </w:tcPr>
          <w:p w14:paraId="5327836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2DE908D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efa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83F1D" w:rsidRPr="00E87680" w14:paraId="11EC5D3D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638F8B6F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14E4FAC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2F75EC9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A01B16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DFF626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196F0D2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15.05</w:t>
            </w:r>
          </w:p>
        </w:tc>
        <w:tc>
          <w:tcPr>
            <w:tcW w:w="731" w:type="dxa"/>
          </w:tcPr>
          <w:p w14:paraId="5458045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4FABEE9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883F1D" w:rsidRPr="00E87680" w14:paraId="732BA3FB" w14:textId="77777777" w:rsidTr="00883F1D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</w:tcPr>
          <w:p w14:paraId="33C1ACDA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723" w:type="dxa"/>
            <w:tcMar>
              <w:top w:w="50" w:type="dxa"/>
              <w:left w:w="100" w:type="dxa"/>
            </w:tcMar>
          </w:tcPr>
          <w:p w14:paraId="2810E9C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2BE6700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264C7D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F5329E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247BF9A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22.05</w:t>
            </w:r>
          </w:p>
        </w:tc>
        <w:tc>
          <w:tcPr>
            <w:tcW w:w="731" w:type="dxa"/>
          </w:tcPr>
          <w:p w14:paraId="4325815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14:paraId="10DFC23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efec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3F1D" w:rsidRPr="00883F1D" w14:paraId="5713827C" w14:textId="77777777" w:rsidTr="006C3CDA">
        <w:trPr>
          <w:trHeight w:val="144"/>
          <w:tblCellSpacing w:w="20" w:type="nil"/>
        </w:trPr>
        <w:tc>
          <w:tcPr>
            <w:tcW w:w="4722" w:type="dxa"/>
            <w:gridSpan w:val="2"/>
            <w:tcMar>
              <w:top w:w="50" w:type="dxa"/>
              <w:left w:w="100" w:type="dxa"/>
            </w:tcMar>
          </w:tcPr>
          <w:p w14:paraId="6C3EBDC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</w:tcPr>
          <w:p w14:paraId="3E0292C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3C55A9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530660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870" w:type="dxa"/>
            <w:gridSpan w:val="3"/>
          </w:tcPr>
          <w:p w14:paraId="6CC8312D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281A1B2" w14:textId="77777777" w:rsidR="00C4516B" w:rsidRPr="00883F1D" w:rsidRDefault="00C4516B">
      <w:pPr>
        <w:rPr>
          <w:rFonts w:ascii="Times New Roman" w:hAnsi="Times New Roman" w:cs="Times New Roman"/>
        </w:rPr>
        <w:sectPr w:rsidR="00C4516B" w:rsidRPr="00883F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24EA8D" w14:textId="77777777" w:rsidR="00C4516B" w:rsidRPr="00883F1D" w:rsidRDefault="00F97276">
      <w:pPr>
        <w:spacing w:after="0"/>
        <w:ind w:left="120"/>
        <w:rPr>
          <w:rFonts w:ascii="Times New Roman" w:hAnsi="Times New Roman" w:cs="Times New Roman"/>
        </w:rPr>
      </w:pPr>
      <w:r w:rsidRPr="00883F1D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818"/>
        <w:gridCol w:w="698"/>
        <w:gridCol w:w="1841"/>
        <w:gridCol w:w="1910"/>
        <w:gridCol w:w="995"/>
        <w:gridCol w:w="1123"/>
        <w:gridCol w:w="2837"/>
      </w:tblGrid>
      <w:tr w:rsidR="00883F1D" w:rsidRPr="00883F1D" w14:paraId="0DF266B4" w14:textId="77777777" w:rsidTr="00883F1D">
        <w:trPr>
          <w:trHeight w:val="144"/>
          <w:tblCellSpacing w:w="20" w:type="nil"/>
        </w:trPr>
        <w:tc>
          <w:tcPr>
            <w:tcW w:w="8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47089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6"/>
                <w:szCs w:val="16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14:paraId="6921CC9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B1C19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6"/>
                <w:szCs w:val="16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Тема урока </w:t>
            </w:r>
          </w:p>
          <w:p w14:paraId="4E5CEC2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49" w:type="dxa"/>
            <w:gridSpan w:val="3"/>
            <w:tcMar>
              <w:top w:w="50" w:type="dxa"/>
              <w:left w:w="100" w:type="dxa"/>
            </w:tcMar>
            <w:vAlign w:val="center"/>
          </w:tcPr>
          <w:p w14:paraId="5DDBE796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2118" w:type="dxa"/>
            <w:gridSpan w:val="2"/>
            <w:tcMar>
              <w:top w:w="50" w:type="dxa"/>
              <w:left w:w="100" w:type="dxa"/>
            </w:tcMar>
            <w:vAlign w:val="center"/>
          </w:tcPr>
          <w:p w14:paraId="58503C6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6"/>
                <w:szCs w:val="16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Дата изучения </w:t>
            </w:r>
          </w:p>
          <w:p w14:paraId="192A569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48E5E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6"/>
                <w:szCs w:val="16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Электронные цифровые образовательные ресурсы </w:t>
            </w:r>
          </w:p>
          <w:p w14:paraId="6FA7A85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83F1D" w:rsidRPr="00883F1D" w14:paraId="75CABA9D" w14:textId="77777777" w:rsidTr="00883F1D">
        <w:trPr>
          <w:trHeight w:val="144"/>
          <w:tblCellSpacing w:w="20" w:type="nil"/>
        </w:trPr>
        <w:tc>
          <w:tcPr>
            <w:tcW w:w="8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5AD159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1E0185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342D4261" w14:textId="77777777" w:rsidR="00883F1D" w:rsidRPr="00883F1D" w:rsidRDefault="00883F1D" w:rsidP="00883F1D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16"/>
                <w:szCs w:val="16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14:paraId="47584EC4" w14:textId="77777777" w:rsidR="00883F1D" w:rsidRPr="00883F1D" w:rsidRDefault="00883F1D" w:rsidP="00883F1D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D292A4" w14:textId="77777777" w:rsidR="00883F1D" w:rsidRPr="00883F1D" w:rsidRDefault="00883F1D" w:rsidP="00883F1D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16"/>
                <w:szCs w:val="16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14:paraId="26506476" w14:textId="77777777" w:rsidR="00883F1D" w:rsidRPr="00883F1D" w:rsidRDefault="00883F1D" w:rsidP="00883F1D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2AD642" w14:textId="77777777" w:rsidR="00883F1D" w:rsidRPr="00883F1D" w:rsidRDefault="00883F1D" w:rsidP="00883F1D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16"/>
                <w:szCs w:val="16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14:paraId="076AA88D" w14:textId="77777777" w:rsidR="00883F1D" w:rsidRPr="00883F1D" w:rsidRDefault="00883F1D" w:rsidP="00883F1D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</w:tcBorders>
            <w:tcMar>
              <w:top w:w="50" w:type="dxa"/>
              <w:left w:w="100" w:type="dxa"/>
            </w:tcMar>
          </w:tcPr>
          <w:p w14:paraId="21D0E564" w14:textId="77777777" w:rsidR="00883F1D" w:rsidRPr="00883F1D" w:rsidRDefault="00883F1D" w:rsidP="00883F1D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По плану</w:t>
            </w:r>
          </w:p>
        </w:tc>
        <w:tc>
          <w:tcPr>
            <w:tcW w:w="1123" w:type="dxa"/>
            <w:tcBorders>
              <w:top w:val="nil"/>
            </w:tcBorders>
          </w:tcPr>
          <w:p w14:paraId="65FD01B2" w14:textId="77777777" w:rsidR="00883F1D" w:rsidRPr="00883F1D" w:rsidRDefault="00883F1D" w:rsidP="00883F1D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По факту</w:t>
            </w:r>
          </w:p>
        </w:tc>
        <w:tc>
          <w:tcPr>
            <w:tcW w:w="28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36F7BC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83F1D" w:rsidRPr="00E87680" w14:paraId="1CFE5A7C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7D6618A2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50CC0BF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3EF2F797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1129EF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8273A4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5A9B2EC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05.09</w:t>
            </w:r>
          </w:p>
        </w:tc>
        <w:tc>
          <w:tcPr>
            <w:tcW w:w="1123" w:type="dxa"/>
          </w:tcPr>
          <w:p w14:paraId="0E5F283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397AE1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029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883F1D" w:rsidRPr="00E87680" w14:paraId="1875AB71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64E20E74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4F5155F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7E5B34FF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0D2628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7D8865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3DE68FE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12.09</w:t>
            </w:r>
          </w:p>
        </w:tc>
        <w:tc>
          <w:tcPr>
            <w:tcW w:w="1123" w:type="dxa"/>
          </w:tcPr>
          <w:p w14:paraId="512BDC5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B1221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fc</w:t>
              </w:r>
            </w:hyperlink>
          </w:p>
        </w:tc>
      </w:tr>
      <w:tr w:rsidR="00883F1D" w:rsidRPr="00E87680" w14:paraId="3C548EC3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753ED4C8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0675E87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746478D8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7CDF38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8C3EC9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01517DE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19.09</w:t>
            </w:r>
          </w:p>
        </w:tc>
        <w:tc>
          <w:tcPr>
            <w:tcW w:w="1123" w:type="dxa"/>
          </w:tcPr>
          <w:p w14:paraId="2E57314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20A330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883F1D" w:rsidRPr="00E87680" w14:paraId="695C615F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12F5B0B3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76887F0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6D7EB5CA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10FCB2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BB0B4F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69ADBCF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26.09</w:t>
            </w:r>
          </w:p>
        </w:tc>
        <w:tc>
          <w:tcPr>
            <w:tcW w:w="1123" w:type="dxa"/>
          </w:tcPr>
          <w:p w14:paraId="49369BCE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F040C6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076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883F1D" w:rsidRPr="00E87680" w14:paraId="77EE8F2D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18105BD2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469F46C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Отклонения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676A2E2E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7A9345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70A1DF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17FEBFC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03.10</w:t>
            </w:r>
          </w:p>
        </w:tc>
        <w:tc>
          <w:tcPr>
            <w:tcW w:w="1123" w:type="dxa"/>
          </w:tcPr>
          <w:p w14:paraId="230F1D7E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EB1E1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83F1D" w:rsidRPr="00E87680" w14:paraId="445F9592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15F7B958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5B8E328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7934F214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37DA54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BFCC78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0513C62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10.10</w:t>
            </w:r>
          </w:p>
        </w:tc>
        <w:tc>
          <w:tcPr>
            <w:tcW w:w="1123" w:type="dxa"/>
          </w:tcPr>
          <w:p w14:paraId="62A48BB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D91FB3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83F1D" w:rsidRPr="00E87680" w14:paraId="47E36113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21F9D00B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07AEECD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5CC0F2CF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2FCEF4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236C16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33F6752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17.10</w:t>
            </w:r>
          </w:p>
        </w:tc>
        <w:tc>
          <w:tcPr>
            <w:tcW w:w="1123" w:type="dxa"/>
          </w:tcPr>
          <w:p w14:paraId="10F998B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6355E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bfe</w:t>
              </w:r>
            </w:hyperlink>
          </w:p>
        </w:tc>
      </w:tr>
      <w:tr w:rsidR="00883F1D" w:rsidRPr="00E87680" w14:paraId="2D5DC715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790FEDCA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7322610E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08F24DE6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A3351D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397B17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6A340E3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24.10</w:t>
            </w:r>
          </w:p>
        </w:tc>
        <w:tc>
          <w:tcPr>
            <w:tcW w:w="1123" w:type="dxa"/>
          </w:tcPr>
          <w:p w14:paraId="6A129DF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743C15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3F1D" w:rsidRPr="00E87680" w14:paraId="70F1E8EE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01AB303F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1F669C8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3E8FD75D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45DFFB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AE67D1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0BD1894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07.11</w:t>
            </w:r>
          </w:p>
        </w:tc>
        <w:tc>
          <w:tcPr>
            <w:tcW w:w="1123" w:type="dxa"/>
          </w:tcPr>
          <w:p w14:paraId="008C462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6C2C7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883F1D" w:rsidRPr="00E87680" w14:paraId="606BC011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0B81DDCD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1026A99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3643B39C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4E2749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45FD86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531BEDF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14.11</w:t>
            </w:r>
          </w:p>
        </w:tc>
        <w:tc>
          <w:tcPr>
            <w:tcW w:w="1123" w:type="dxa"/>
          </w:tcPr>
          <w:p w14:paraId="7186344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8FEC5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883F1D" w:rsidRPr="00E87680" w14:paraId="7188969E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20B437ED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3CD23A3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681035E1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EFFA24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5C0528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623E8D5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21.11</w:t>
            </w:r>
          </w:p>
        </w:tc>
        <w:tc>
          <w:tcPr>
            <w:tcW w:w="1123" w:type="dxa"/>
          </w:tcPr>
          <w:p w14:paraId="14C1638E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A14F85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883F1D" w:rsidRPr="00E87680" w14:paraId="090704FD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20072A41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4DECC70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0F9BE8A1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382BD9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F708FC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74208DC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28.11</w:t>
            </w:r>
          </w:p>
        </w:tc>
        <w:tc>
          <w:tcPr>
            <w:tcW w:w="1123" w:type="dxa"/>
          </w:tcPr>
          <w:p w14:paraId="1FEBEA2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82B28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198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883F1D" w:rsidRPr="00883F1D" w14:paraId="5A4A1188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6D5716A1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410C0B9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Множества"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06253EF4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ECD8BA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43395A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47FC0D1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05.12</w:t>
            </w:r>
          </w:p>
        </w:tc>
        <w:tc>
          <w:tcPr>
            <w:tcW w:w="1123" w:type="dxa"/>
          </w:tcPr>
          <w:p w14:paraId="2B8FB5B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3B702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3F1D" w:rsidRPr="00E87680" w14:paraId="165DF2F4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668F834B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2AACBBE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3FB03BDE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F59607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897756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12B4148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12.12</w:t>
            </w:r>
          </w:p>
        </w:tc>
        <w:tc>
          <w:tcPr>
            <w:tcW w:w="1123" w:type="dxa"/>
          </w:tcPr>
          <w:p w14:paraId="21855E3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47CE4B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dec</w:t>
              </w:r>
            </w:hyperlink>
          </w:p>
        </w:tc>
      </w:tr>
      <w:tr w:rsidR="00883F1D" w:rsidRPr="00E87680" w14:paraId="08A644A7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2D3E4B44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49DA344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5313CFE5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1B7110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CD49BB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6392596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19.12</w:t>
            </w:r>
          </w:p>
        </w:tc>
        <w:tc>
          <w:tcPr>
            <w:tcW w:w="1123" w:type="dxa"/>
          </w:tcPr>
          <w:p w14:paraId="007BE54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16FAF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dec</w:t>
              </w:r>
            </w:hyperlink>
          </w:p>
        </w:tc>
      </w:tr>
      <w:tr w:rsidR="00883F1D" w:rsidRPr="00E87680" w14:paraId="14DC6ECE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6DA469C2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577A2AA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04C4265D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006665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651BC3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17E6F76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26.12</w:t>
            </w:r>
          </w:p>
        </w:tc>
        <w:tc>
          <w:tcPr>
            <w:tcW w:w="1123" w:type="dxa"/>
          </w:tcPr>
          <w:p w14:paraId="12AE3C6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4F28C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83F1D" w:rsidRPr="00E87680" w14:paraId="40161043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679388C2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21F275F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6DA41F07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474661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63D45F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41D7383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16.01</w:t>
            </w:r>
          </w:p>
        </w:tc>
        <w:tc>
          <w:tcPr>
            <w:tcW w:w="1123" w:type="dxa"/>
          </w:tcPr>
          <w:p w14:paraId="7895ACC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11B9E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21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</w:hyperlink>
          </w:p>
        </w:tc>
      </w:tr>
      <w:tr w:rsidR="00883F1D" w:rsidRPr="00E87680" w14:paraId="0B5196C0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297AB468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6367B9FE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1D5738AA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25A11C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A2705C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5EBD544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23.01</w:t>
            </w:r>
          </w:p>
        </w:tc>
        <w:tc>
          <w:tcPr>
            <w:tcW w:w="1123" w:type="dxa"/>
          </w:tcPr>
          <w:p w14:paraId="2058413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CA2DF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21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</w:hyperlink>
          </w:p>
        </w:tc>
      </w:tr>
      <w:tr w:rsidR="00883F1D" w:rsidRPr="00E87680" w14:paraId="37CAC383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541104B6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2BEEA67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7D74EFBB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1DC43C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FDE978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51F278D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30.01</w:t>
            </w:r>
          </w:p>
        </w:tc>
        <w:tc>
          <w:tcPr>
            <w:tcW w:w="1123" w:type="dxa"/>
          </w:tcPr>
          <w:p w14:paraId="5E1368B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A4F15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235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883F1D" w:rsidRPr="00E87680" w14:paraId="51A0072D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78BB4191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42CF54B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Дерево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26F269EB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D629FF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15FC5E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097F8F1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06.02</w:t>
            </w:r>
          </w:p>
        </w:tc>
        <w:tc>
          <w:tcPr>
            <w:tcW w:w="1123" w:type="dxa"/>
          </w:tcPr>
          <w:p w14:paraId="7DA169C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62E96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883F1D" w:rsidRPr="00E87680" w14:paraId="0E3ECD04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03403A7E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5210B1E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6585418F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30F19A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B174F1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46E00CC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13.02</w:t>
            </w:r>
          </w:p>
        </w:tc>
        <w:tc>
          <w:tcPr>
            <w:tcW w:w="1123" w:type="dxa"/>
          </w:tcPr>
          <w:p w14:paraId="1C57163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3FC39B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bac</w:t>
              </w:r>
            </w:hyperlink>
          </w:p>
        </w:tc>
      </w:tr>
      <w:tr w:rsidR="00883F1D" w:rsidRPr="00E87680" w14:paraId="144EA3BA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1A4BDA63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6B05C9D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581C96E4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D590C1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1F137B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623B279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20.02</w:t>
            </w:r>
          </w:p>
        </w:tc>
        <w:tc>
          <w:tcPr>
            <w:tcW w:w="1123" w:type="dxa"/>
          </w:tcPr>
          <w:p w14:paraId="126A471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234F2A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cd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83F1D" w:rsidRPr="00E87680" w14:paraId="617CCC3C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27EBD7FC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1DC9A7F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5C3DFBF5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F7D38C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7B9121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757B6EB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27.02</w:t>
            </w:r>
          </w:p>
        </w:tc>
        <w:tc>
          <w:tcPr>
            <w:tcW w:w="1123" w:type="dxa"/>
          </w:tcPr>
          <w:p w14:paraId="1B53202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F05182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83F1D" w:rsidRPr="00E87680" w14:paraId="4B016B11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0BB416DB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16DD891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4BE19777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7C9516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703333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41690CE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06.03</w:t>
            </w:r>
          </w:p>
        </w:tc>
        <w:tc>
          <w:tcPr>
            <w:tcW w:w="1123" w:type="dxa"/>
          </w:tcPr>
          <w:p w14:paraId="76220BC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29F0A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883F1D" w:rsidRPr="00E87680" w14:paraId="493FFA72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10753A74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7C502E5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2B0F5E6F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A68818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BFA3F0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4500EFE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13.03</w:t>
            </w:r>
          </w:p>
        </w:tc>
        <w:tc>
          <w:tcPr>
            <w:tcW w:w="1123" w:type="dxa"/>
          </w:tcPr>
          <w:p w14:paraId="50002FD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238D49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883F1D" w:rsidRPr="00E87680" w14:paraId="1C931E7E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3677C899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2C575F9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2EFBCF32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487DBF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0CADED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4E79370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20.03</w:t>
            </w:r>
          </w:p>
        </w:tc>
        <w:tc>
          <w:tcPr>
            <w:tcW w:w="1123" w:type="dxa"/>
          </w:tcPr>
          <w:p w14:paraId="1B4046B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E6493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883F1D" w:rsidRPr="00E87680" w14:paraId="3A3FEDC0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53059001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1772541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181125D7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E56C04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6DB729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1C18745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27.03</w:t>
            </w:r>
          </w:p>
        </w:tc>
        <w:tc>
          <w:tcPr>
            <w:tcW w:w="1123" w:type="dxa"/>
          </w:tcPr>
          <w:p w14:paraId="7133FC4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262255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883F1D" w:rsidRPr="00E87680" w14:paraId="409D687C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4190A28F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64B9308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2F885A94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07B2F0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686C7D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0016E64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10.04</w:t>
            </w:r>
          </w:p>
        </w:tc>
        <w:tc>
          <w:tcPr>
            <w:tcW w:w="1123" w:type="dxa"/>
          </w:tcPr>
          <w:p w14:paraId="098E119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A45536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38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ae</w:t>
              </w:r>
            </w:hyperlink>
          </w:p>
        </w:tc>
      </w:tr>
      <w:tr w:rsidR="00883F1D" w:rsidRPr="00E87680" w14:paraId="351C08F8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71BE2B0B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2786489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659AE161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C52600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4F86BA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1CF02DF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17.04</w:t>
            </w:r>
          </w:p>
        </w:tc>
        <w:tc>
          <w:tcPr>
            <w:tcW w:w="1123" w:type="dxa"/>
          </w:tcPr>
          <w:p w14:paraId="451F530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DC04B7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83F1D" w:rsidRPr="00E87680" w14:paraId="3730BC3C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0F90EBC9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45B241C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62916ABE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B8EEDC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B06714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2E6F5F8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24.04</w:t>
            </w:r>
          </w:p>
        </w:tc>
        <w:tc>
          <w:tcPr>
            <w:tcW w:w="1123" w:type="dxa"/>
          </w:tcPr>
          <w:p w14:paraId="01B0A23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4C38E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cbe</w:t>
              </w:r>
            </w:hyperlink>
          </w:p>
        </w:tc>
      </w:tr>
      <w:tr w:rsidR="00883F1D" w:rsidRPr="00E87680" w14:paraId="78066DDA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63B215FF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4202CD6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008F96C2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9740E2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A0DE9F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1E89217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01.05</w:t>
            </w:r>
          </w:p>
        </w:tc>
        <w:tc>
          <w:tcPr>
            <w:tcW w:w="1123" w:type="dxa"/>
          </w:tcPr>
          <w:p w14:paraId="0DD4933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1FF4FE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883F1D" w:rsidRPr="00E87680" w14:paraId="32BB4401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29B147E2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111F78C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7F683ACF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A507F7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2F76CE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31EDA22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08.05</w:t>
            </w:r>
          </w:p>
        </w:tc>
        <w:tc>
          <w:tcPr>
            <w:tcW w:w="1123" w:type="dxa"/>
          </w:tcPr>
          <w:p w14:paraId="047208B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C5DCF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883F1D" w:rsidRPr="00E87680" w14:paraId="14B691DD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552CA464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2CAB7BD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49BB26C6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CB45D5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42D64B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0F23D3E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15.05</w:t>
            </w:r>
          </w:p>
        </w:tc>
        <w:tc>
          <w:tcPr>
            <w:tcW w:w="1123" w:type="dxa"/>
          </w:tcPr>
          <w:p w14:paraId="6C8480B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24B7AE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883F1D" w:rsidRPr="00883F1D" w14:paraId="0383ED7E" w14:textId="77777777" w:rsidTr="00883F1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3B0689A0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818" w:type="dxa"/>
            <w:tcMar>
              <w:top w:w="50" w:type="dxa"/>
              <w:left w:w="100" w:type="dxa"/>
            </w:tcMar>
            <w:vAlign w:val="center"/>
          </w:tcPr>
          <w:p w14:paraId="04DA9DC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51E30520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487AD0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9C3D67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14:paraId="74EC68F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22.05</w:t>
            </w:r>
          </w:p>
        </w:tc>
        <w:tc>
          <w:tcPr>
            <w:tcW w:w="1123" w:type="dxa"/>
          </w:tcPr>
          <w:p w14:paraId="2C83AFB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F7B26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3F1D" w:rsidRPr="00883F1D" w14:paraId="2D679DCD" w14:textId="77777777" w:rsidTr="00883F1D">
        <w:trPr>
          <w:trHeight w:val="144"/>
          <w:tblCellSpacing w:w="20" w:type="nil"/>
        </w:trPr>
        <w:tc>
          <w:tcPr>
            <w:tcW w:w="4636" w:type="dxa"/>
            <w:gridSpan w:val="2"/>
            <w:tcMar>
              <w:top w:w="50" w:type="dxa"/>
              <w:left w:w="100" w:type="dxa"/>
            </w:tcMar>
            <w:vAlign w:val="center"/>
          </w:tcPr>
          <w:p w14:paraId="773AA69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14:paraId="20166C1E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3E6C47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CCAE2B" w14:textId="77777777" w:rsidR="00883F1D" w:rsidRPr="00883F1D" w:rsidRDefault="00883F1D" w:rsidP="00883F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5" w:type="dxa"/>
            <w:gridSpan w:val="3"/>
          </w:tcPr>
          <w:p w14:paraId="5742814F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B1D7CBD" w14:textId="77777777" w:rsidR="00C4516B" w:rsidRPr="00883F1D" w:rsidRDefault="00C4516B">
      <w:pPr>
        <w:rPr>
          <w:rFonts w:ascii="Times New Roman" w:hAnsi="Times New Roman" w:cs="Times New Roman"/>
        </w:rPr>
        <w:sectPr w:rsidR="00C4516B" w:rsidRPr="00883F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5475280" w14:textId="77777777" w:rsidR="00C4516B" w:rsidRPr="00883F1D" w:rsidRDefault="00F97276">
      <w:pPr>
        <w:spacing w:after="0"/>
        <w:ind w:left="120"/>
        <w:rPr>
          <w:rFonts w:ascii="Times New Roman" w:hAnsi="Times New Roman" w:cs="Times New Roman"/>
        </w:rPr>
      </w:pPr>
      <w:r w:rsidRPr="00883F1D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1"/>
        <w:gridCol w:w="3879"/>
        <w:gridCol w:w="963"/>
        <w:gridCol w:w="1841"/>
        <w:gridCol w:w="1910"/>
        <w:gridCol w:w="838"/>
        <w:gridCol w:w="731"/>
        <w:gridCol w:w="2837"/>
      </w:tblGrid>
      <w:tr w:rsidR="00883F1D" w:rsidRPr="00883F1D" w14:paraId="36129F4F" w14:textId="77777777" w:rsidTr="00883F1D">
        <w:trPr>
          <w:trHeight w:val="144"/>
          <w:tblCellSpacing w:w="20" w:type="nil"/>
        </w:trPr>
        <w:tc>
          <w:tcPr>
            <w:tcW w:w="1041" w:type="dxa"/>
            <w:vMerge w:val="restart"/>
            <w:tcMar>
              <w:top w:w="50" w:type="dxa"/>
              <w:left w:w="100" w:type="dxa"/>
            </w:tcMar>
          </w:tcPr>
          <w:p w14:paraId="0C34CB7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6"/>
                <w:szCs w:val="16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14:paraId="606DB12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79" w:type="dxa"/>
            <w:vMerge w:val="restart"/>
            <w:tcMar>
              <w:top w:w="50" w:type="dxa"/>
              <w:left w:w="100" w:type="dxa"/>
            </w:tcMar>
          </w:tcPr>
          <w:p w14:paraId="6B32E03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6"/>
                <w:szCs w:val="16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Тема урока </w:t>
            </w:r>
          </w:p>
          <w:p w14:paraId="19D17CA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14" w:type="dxa"/>
            <w:gridSpan w:val="3"/>
            <w:tcMar>
              <w:top w:w="50" w:type="dxa"/>
              <w:left w:w="100" w:type="dxa"/>
            </w:tcMar>
          </w:tcPr>
          <w:p w14:paraId="14A7A2C8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1569" w:type="dxa"/>
            <w:gridSpan w:val="2"/>
            <w:tcMar>
              <w:top w:w="50" w:type="dxa"/>
              <w:left w:w="100" w:type="dxa"/>
            </w:tcMar>
          </w:tcPr>
          <w:p w14:paraId="7E1C882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6"/>
                <w:szCs w:val="16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Дата изучения </w:t>
            </w:r>
          </w:p>
          <w:p w14:paraId="27A0348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</w:tcPr>
          <w:p w14:paraId="480C22B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6"/>
                <w:szCs w:val="16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Электронные цифровые образовательные ресурсы </w:t>
            </w:r>
          </w:p>
          <w:p w14:paraId="149BBF9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83F1D" w:rsidRPr="00883F1D" w14:paraId="69D1B717" w14:textId="77777777" w:rsidTr="00883F1D">
        <w:trPr>
          <w:trHeight w:val="144"/>
          <w:tblCellSpacing w:w="20" w:type="nil"/>
        </w:trPr>
        <w:tc>
          <w:tcPr>
            <w:tcW w:w="104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767929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7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12DD1A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35B92C0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6"/>
                <w:szCs w:val="16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14:paraId="1BDACC8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3E4410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6"/>
                <w:szCs w:val="16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14:paraId="569FDDB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E0ABC4E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6"/>
                <w:szCs w:val="16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14:paraId="0CE6E6F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nil"/>
            </w:tcBorders>
            <w:tcMar>
              <w:top w:w="50" w:type="dxa"/>
              <w:left w:w="100" w:type="dxa"/>
            </w:tcMar>
          </w:tcPr>
          <w:p w14:paraId="1137310E" w14:textId="77777777" w:rsidR="00883F1D" w:rsidRPr="00883F1D" w:rsidRDefault="00883F1D" w:rsidP="00883F1D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По плану</w:t>
            </w:r>
          </w:p>
        </w:tc>
        <w:tc>
          <w:tcPr>
            <w:tcW w:w="731" w:type="dxa"/>
            <w:tcBorders>
              <w:top w:val="nil"/>
            </w:tcBorders>
          </w:tcPr>
          <w:p w14:paraId="0D6196B8" w14:textId="77777777" w:rsidR="00883F1D" w:rsidRPr="00883F1D" w:rsidRDefault="00883F1D" w:rsidP="00883F1D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По факту</w:t>
            </w:r>
          </w:p>
        </w:tc>
        <w:tc>
          <w:tcPr>
            <w:tcW w:w="28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DFBFE5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83F1D" w:rsidRPr="00E87680" w14:paraId="08FC08E9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2D69D3C9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4FEE851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0C755AC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D27D1A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BA2628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2FA9FE9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05.09</w:t>
            </w:r>
          </w:p>
        </w:tc>
        <w:tc>
          <w:tcPr>
            <w:tcW w:w="731" w:type="dxa"/>
          </w:tcPr>
          <w:p w14:paraId="2798361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155F6D9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</w:hyperlink>
          </w:p>
        </w:tc>
      </w:tr>
      <w:tr w:rsidR="00883F1D" w:rsidRPr="00E87680" w14:paraId="51689E22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47EE77F5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227CDD6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2B4590E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6D3DBE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8A7464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343F7E6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12.09</w:t>
            </w:r>
          </w:p>
        </w:tc>
        <w:tc>
          <w:tcPr>
            <w:tcW w:w="731" w:type="dxa"/>
          </w:tcPr>
          <w:p w14:paraId="02E0741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77D2147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</w:hyperlink>
          </w:p>
        </w:tc>
      </w:tr>
      <w:tr w:rsidR="00883F1D" w:rsidRPr="00883F1D" w14:paraId="00688F6F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35875B0A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24BC5C8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6937B03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86F244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ACEFDB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71E884C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19.09</w:t>
            </w:r>
          </w:p>
        </w:tc>
        <w:tc>
          <w:tcPr>
            <w:tcW w:w="731" w:type="dxa"/>
          </w:tcPr>
          <w:p w14:paraId="003BFAE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1815339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3F1D" w:rsidRPr="00883F1D" w14:paraId="62AA08F2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46534EED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0507AF9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12E76DC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36C0B5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2FB04F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22F9FF6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26.09</w:t>
            </w:r>
          </w:p>
        </w:tc>
        <w:tc>
          <w:tcPr>
            <w:tcW w:w="731" w:type="dxa"/>
          </w:tcPr>
          <w:p w14:paraId="6BC6CDB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44CF603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3F1D" w:rsidRPr="00E87680" w14:paraId="0BF4B4E8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30262141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41D67F5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5CDF5C4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FE41AC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CE468A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1190EF7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03.10</w:t>
            </w:r>
          </w:p>
        </w:tc>
        <w:tc>
          <w:tcPr>
            <w:tcW w:w="731" w:type="dxa"/>
          </w:tcPr>
          <w:p w14:paraId="0040A09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4A5DCFA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83F1D" w:rsidRPr="00E87680" w14:paraId="5709DC5E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45CCEBB7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617BB79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623F6CE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641D19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611F7AE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4A578AAE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10.10</w:t>
            </w:r>
          </w:p>
        </w:tc>
        <w:tc>
          <w:tcPr>
            <w:tcW w:w="731" w:type="dxa"/>
          </w:tcPr>
          <w:p w14:paraId="1B6FFF1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3299F2F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83F1D" w:rsidRPr="00E87680" w14:paraId="278A3EA7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3057F3AB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392BA1B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59E7C4F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B7C2F9E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63B8BD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457100A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17.10</w:t>
            </w:r>
          </w:p>
        </w:tc>
        <w:tc>
          <w:tcPr>
            <w:tcW w:w="731" w:type="dxa"/>
          </w:tcPr>
          <w:p w14:paraId="1B3344C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18E1BFD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883F1D" w:rsidRPr="00E87680" w14:paraId="0E5F51B6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7D925D70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73178A8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692AF63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035C38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99BCAF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08C56DC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24.10</w:t>
            </w:r>
          </w:p>
        </w:tc>
        <w:tc>
          <w:tcPr>
            <w:tcW w:w="731" w:type="dxa"/>
          </w:tcPr>
          <w:p w14:paraId="1910FFD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3C3312A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883F1D" w:rsidRPr="00E87680" w14:paraId="28FF886A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79CE59B4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7C543D2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46BA2D2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F63D98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49C38F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5842A64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07.11</w:t>
            </w:r>
          </w:p>
        </w:tc>
        <w:tc>
          <w:tcPr>
            <w:tcW w:w="731" w:type="dxa"/>
          </w:tcPr>
          <w:p w14:paraId="0FF1313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32F9821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883F1D" w:rsidRPr="00E87680" w14:paraId="17D2BD56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6E2113DC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0603D87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5C93CBF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D044C7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8F688F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44F1186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14.11</w:t>
            </w:r>
          </w:p>
        </w:tc>
        <w:tc>
          <w:tcPr>
            <w:tcW w:w="731" w:type="dxa"/>
          </w:tcPr>
          <w:p w14:paraId="704171B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19B38A7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83F1D" w:rsidRPr="00E87680" w14:paraId="6858C4F4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0AB64D22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0EB9D05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097B76C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0884E7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837F2F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4570DA9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21.11</w:t>
            </w:r>
          </w:p>
        </w:tc>
        <w:tc>
          <w:tcPr>
            <w:tcW w:w="731" w:type="dxa"/>
          </w:tcPr>
          <w:p w14:paraId="157F1CD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488318B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bfe</w:t>
              </w:r>
            </w:hyperlink>
          </w:p>
        </w:tc>
      </w:tr>
      <w:tr w:rsidR="00883F1D" w:rsidRPr="00E87680" w14:paraId="13CD5D20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3088AA9F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0606516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3B6DCCB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E542CD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E4977E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638957C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28.11</w:t>
            </w:r>
          </w:p>
        </w:tc>
        <w:tc>
          <w:tcPr>
            <w:tcW w:w="731" w:type="dxa"/>
          </w:tcPr>
          <w:p w14:paraId="26F9EB3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5CC1D9C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83F1D" w:rsidRPr="00E87680" w14:paraId="05054691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487A4B53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16A8798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Испытание. Успех и неудача.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584C249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C246CD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C6FCEC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085D0A3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05.12</w:t>
            </w:r>
          </w:p>
        </w:tc>
        <w:tc>
          <w:tcPr>
            <w:tcW w:w="731" w:type="dxa"/>
          </w:tcPr>
          <w:p w14:paraId="745D392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3766FD0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883F1D" w:rsidRPr="00E87680" w14:paraId="1AA522F3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3670E06C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235E6E7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Испытание. Успех и неудача.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78C0C64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682DBE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53BAFA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4DCE2EA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12.12</w:t>
            </w:r>
          </w:p>
        </w:tc>
        <w:tc>
          <w:tcPr>
            <w:tcW w:w="731" w:type="dxa"/>
          </w:tcPr>
          <w:p w14:paraId="79E06AB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316C166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883F1D" w:rsidRPr="00883F1D" w14:paraId="1F5C31CF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4C3A8577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7C1F011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Испытание. Успех и неудача.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4C7AC26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C80AF7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FD8AEC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06B6629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19.12</w:t>
            </w:r>
          </w:p>
        </w:tc>
        <w:tc>
          <w:tcPr>
            <w:tcW w:w="731" w:type="dxa"/>
          </w:tcPr>
          <w:p w14:paraId="1DEFE65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17652C2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3F1D" w:rsidRPr="00E87680" w14:paraId="3E0E53C5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2EEF90EA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37973C1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3FEA464E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997FE6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7073D4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6BC6F62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26.12</w:t>
            </w:r>
          </w:p>
        </w:tc>
        <w:tc>
          <w:tcPr>
            <w:tcW w:w="731" w:type="dxa"/>
          </w:tcPr>
          <w:p w14:paraId="4ADD3D4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2485DA2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64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3F1D" w:rsidRPr="00E87680" w14:paraId="36F88D78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46B08B5A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7DDECCE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6768295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205C91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30047D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4CD06D0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16.01</w:t>
            </w:r>
          </w:p>
        </w:tc>
        <w:tc>
          <w:tcPr>
            <w:tcW w:w="731" w:type="dxa"/>
          </w:tcPr>
          <w:p w14:paraId="72F282C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5C90B83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883F1D" w:rsidRPr="00E87680" w14:paraId="5AA67DA2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78580CDB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64F22CB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39AA256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F69876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E7B7F7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02D5A8F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23.01</w:t>
            </w:r>
          </w:p>
        </w:tc>
        <w:tc>
          <w:tcPr>
            <w:tcW w:w="731" w:type="dxa"/>
          </w:tcPr>
          <w:p w14:paraId="59BEB53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043AB10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</w:hyperlink>
          </w:p>
        </w:tc>
      </w:tr>
      <w:tr w:rsidR="00883F1D" w:rsidRPr="00E87680" w14:paraId="03A676DE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402EA81D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58F4287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29C1457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692666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96E7F0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4F0B85F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30.01</w:t>
            </w:r>
          </w:p>
        </w:tc>
        <w:tc>
          <w:tcPr>
            <w:tcW w:w="731" w:type="dxa"/>
          </w:tcPr>
          <w:p w14:paraId="081EE91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24E1C09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83F1D" w:rsidRPr="00E87680" w14:paraId="52789B4C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242AC87D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185A32D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575D03E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66B655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11AE1A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7F501FA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06.02</w:t>
            </w:r>
          </w:p>
        </w:tc>
        <w:tc>
          <w:tcPr>
            <w:tcW w:w="731" w:type="dxa"/>
          </w:tcPr>
          <w:p w14:paraId="3FDB554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5C62B9A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3F1D" w:rsidRPr="00E87680" w14:paraId="214D0CFA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77EAA0D3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7F28C64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5A4B3C9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35FC8D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CA7C59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2B54905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13.02</w:t>
            </w:r>
          </w:p>
        </w:tc>
        <w:tc>
          <w:tcPr>
            <w:tcW w:w="731" w:type="dxa"/>
          </w:tcPr>
          <w:p w14:paraId="6631586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0E1A481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83F1D" w:rsidRPr="00E87680" w14:paraId="7F26ACDB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23F78C24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6AC8193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197B5E0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CD2AAF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8F6056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0139E5F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20.02</w:t>
            </w:r>
          </w:p>
        </w:tc>
        <w:tc>
          <w:tcPr>
            <w:tcW w:w="731" w:type="dxa"/>
          </w:tcPr>
          <w:p w14:paraId="2537C1E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67172D0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3F1D" w:rsidRPr="00E87680" w14:paraId="01C61EDB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09C25123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7EAF5DB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28AA2F1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3DC31A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16ADB3E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0B69BD1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27.02</w:t>
            </w:r>
          </w:p>
        </w:tc>
        <w:tc>
          <w:tcPr>
            <w:tcW w:w="731" w:type="dxa"/>
          </w:tcPr>
          <w:p w14:paraId="728877A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7862CFA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883F1D" w:rsidRPr="00E87680" w14:paraId="72B540B5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289A668A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465C91B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684E818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6CB06E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5D4D25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6096283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06.03</w:t>
            </w:r>
          </w:p>
        </w:tc>
        <w:tc>
          <w:tcPr>
            <w:tcW w:w="731" w:type="dxa"/>
          </w:tcPr>
          <w:p w14:paraId="7B91092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0618710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883F1D" w:rsidRPr="00E87680" w14:paraId="1FCE2792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2E8042CF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098FDE2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6F499D8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62C784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30F96A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28139AE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13.03</w:t>
            </w:r>
          </w:p>
        </w:tc>
        <w:tc>
          <w:tcPr>
            <w:tcW w:w="731" w:type="dxa"/>
          </w:tcPr>
          <w:p w14:paraId="132A4AA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587F1ED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783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883F1D" w:rsidRPr="00883F1D" w14:paraId="0D8ECFBA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42D0D83E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610491F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075FDF7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40B7C1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7A4653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08CC715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20.03</w:t>
            </w:r>
          </w:p>
        </w:tc>
        <w:tc>
          <w:tcPr>
            <w:tcW w:w="731" w:type="dxa"/>
          </w:tcPr>
          <w:p w14:paraId="2624AF1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685E87D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3F1D" w:rsidRPr="00E87680" w14:paraId="3A35ACE9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3AC3CD04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049CE00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114A602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D569CB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EC60FD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7F596C6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27.03</w:t>
            </w:r>
          </w:p>
        </w:tc>
        <w:tc>
          <w:tcPr>
            <w:tcW w:w="731" w:type="dxa"/>
          </w:tcPr>
          <w:p w14:paraId="24A0EDC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4CCEF26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893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883F1D" w:rsidRPr="00E87680" w14:paraId="79E76B7D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38374488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3B4CDFB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0F30105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1EF48F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3CF45D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11B7D4C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10.04</w:t>
            </w:r>
          </w:p>
        </w:tc>
        <w:tc>
          <w:tcPr>
            <w:tcW w:w="731" w:type="dxa"/>
          </w:tcPr>
          <w:p w14:paraId="54699CB2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72AD356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883F1D" w:rsidRPr="00E87680" w14:paraId="4ABB0099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3E1392F8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0FFA17F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08768A2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69F5DE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AE1347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5CA5934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17.04</w:t>
            </w:r>
          </w:p>
        </w:tc>
        <w:tc>
          <w:tcPr>
            <w:tcW w:w="731" w:type="dxa"/>
          </w:tcPr>
          <w:p w14:paraId="570F64CE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049B092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883F1D" w:rsidRPr="00E87680" w14:paraId="35F8E127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0312C8D9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02AFE97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319BB89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E058B9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5C7D82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0EBCE70E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24.04</w:t>
            </w:r>
          </w:p>
        </w:tc>
        <w:tc>
          <w:tcPr>
            <w:tcW w:w="731" w:type="dxa"/>
          </w:tcPr>
          <w:p w14:paraId="7FF8BA4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040E5C5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83F1D" w:rsidRPr="00E87680" w14:paraId="41941389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27E25875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3168385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0645AE5C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A3EA99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0FD834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68A1870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01.05</w:t>
            </w:r>
          </w:p>
        </w:tc>
        <w:tc>
          <w:tcPr>
            <w:tcW w:w="731" w:type="dxa"/>
          </w:tcPr>
          <w:p w14:paraId="17C590F4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115694B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883F1D" w:rsidRPr="00E87680" w14:paraId="45294D31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68BE4D8D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67B211CE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3562082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CDF340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9DBE06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333CFD4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08.05</w:t>
            </w:r>
          </w:p>
        </w:tc>
        <w:tc>
          <w:tcPr>
            <w:tcW w:w="731" w:type="dxa"/>
          </w:tcPr>
          <w:p w14:paraId="45CC69A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4DFEDB2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861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883F1D" w:rsidRPr="00E87680" w14:paraId="43B70709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5C832039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2D78193A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736C9CD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8C9A49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ABD2A5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260F6AB6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15.05</w:t>
            </w:r>
          </w:p>
        </w:tc>
        <w:tc>
          <w:tcPr>
            <w:tcW w:w="731" w:type="dxa"/>
          </w:tcPr>
          <w:p w14:paraId="387D86A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42A4B4C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883F1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83F1D" w:rsidRPr="00883F1D" w14:paraId="51D87B46" w14:textId="77777777" w:rsidTr="00883F1D">
        <w:trPr>
          <w:trHeight w:val="144"/>
          <w:tblCellSpacing w:w="20" w:type="nil"/>
        </w:trPr>
        <w:tc>
          <w:tcPr>
            <w:tcW w:w="1041" w:type="dxa"/>
            <w:tcMar>
              <w:top w:w="50" w:type="dxa"/>
              <w:left w:w="100" w:type="dxa"/>
            </w:tcMar>
          </w:tcPr>
          <w:p w14:paraId="5F95C394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879" w:type="dxa"/>
            <w:tcMar>
              <w:top w:w="50" w:type="dxa"/>
              <w:left w:w="100" w:type="dxa"/>
            </w:tcMar>
          </w:tcPr>
          <w:p w14:paraId="0F7CE068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44B9AEE0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276B0F3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E6F317F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Mar>
              <w:top w:w="50" w:type="dxa"/>
              <w:left w:w="100" w:type="dxa"/>
            </w:tcMar>
          </w:tcPr>
          <w:p w14:paraId="4ACA9919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lang w:val="ru-RU"/>
              </w:rPr>
              <w:t>22.05</w:t>
            </w:r>
          </w:p>
        </w:tc>
        <w:tc>
          <w:tcPr>
            <w:tcW w:w="731" w:type="dxa"/>
          </w:tcPr>
          <w:p w14:paraId="59602441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585BB917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83F1D" w:rsidRPr="00883F1D" w14:paraId="151B9A69" w14:textId="77777777" w:rsidTr="00883F1D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</w:tcPr>
          <w:p w14:paraId="78FE170D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</w:tcPr>
          <w:p w14:paraId="46C739C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40011B5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1B4301B" w14:textId="77777777" w:rsidR="00883F1D" w:rsidRPr="00883F1D" w:rsidRDefault="00883F1D" w:rsidP="00883F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06" w:type="dxa"/>
            <w:gridSpan w:val="3"/>
          </w:tcPr>
          <w:p w14:paraId="28A67678" w14:textId="77777777" w:rsidR="00883F1D" w:rsidRPr="00883F1D" w:rsidRDefault="00883F1D" w:rsidP="00883F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5EFF6630" w14:textId="77777777" w:rsidR="00C4516B" w:rsidRPr="00883F1D" w:rsidRDefault="00C4516B">
      <w:pPr>
        <w:rPr>
          <w:rFonts w:ascii="Times New Roman" w:hAnsi="Times New Roman" w:cs="Times New Roman"/>
        </w:rPr>
        <w:sectPr w:rsidR="00C4516B" w:rsidRPr="00883F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7003A8C" w14:textId="77777777" w:rsidR="00C4516B" w:rsidRPr="00883F1D" w:rsidRDefault="00F97276">
      <w:pPr>
        <w:spacing w:before="199" w:after="199"/>
        <w:ind w:left="120"/>
        <w:rPr>
          <w:rFonts w:ascii="Times New Roman" w:hAnsi="Times New Roman" w:cs="Times New Roman"/>
          <w:lang w:val="ru-RU"/>
        </w:rPr>
      </w:pPr>
      <w:bookmarkStart w:id="9" w:name="block-58013003"/>
      <w:bookmarkEnd w:id="8"/>
      <w:r w:rsidRPr="00883F1D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2ED2D10C" w14:textId="77777777" w:rsidR="00C4516B" w:rsidRPr="00883F1D" w:rsidRDefault="00F97276">
      <w:pPr>
        <w:spacing w:before="199" w:after="199"/>
        <w:ind w:left="120"/>
        <w:rPr>
          <w:rFonts w:ascii="Times New Roman" w:hAnsi="Times New Roman" w:cs="Times New Roman"/>
        </w:rPr>
      </w:pPr>
      <w:r w:rsidRPr="00883F1D">
        <w:rPr>
          <w:rFonts w:ascii="Times New Roman" w:hAnsi="Times New Roman" w:cs="Times New Roman"/>
          <w:b/>
          <w:color w:val="000000"/>
          <w:sz w:val="28"/>
        </w:rPr>
        <w:t>7 КЛАСС</w:t>
      </w:r>
    </w:p>
    <w:p w14:paraId="68AA7812" w14:textId="77777777" w:rsidR="00C4516B" w:rsidRPr="00883F1D" w:rsidRDefault="00C4516B">
      <w:pPr>
        <w:spacing w:before="199" w:after="199"/>
        <w:ind w:left="120"/>
        <w:rPr>
          <w:rFonts w:ascii="Times New Roman" w:hAnsi="Times New Roman" w:cs="Times New Roman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C4516B" w:rsidRPr="00E87680" w14:paraId="31A18A45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ECD4C03" w14:textId="77777777" w:rsidR="00C4516B" w:rsidRPr="00883F1D" w:rsidRDefault="00F97276" w:rsidP="00883F1D">
            <w:pPr>
              <w:spacing w:after="0" w:line="240" w:lineRule="auto"/>
              <w:ind w:left="272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4EA0A7F" w14:textId="77777777" w:rsidR="00C4516B" w:rsidRPr="00883F1D" w:rsidRDefault="00F97276" w:rsidP="00883F1D">
            <w:pPr>
              <w:spacing w:after="0" w:line="240" w:lineRule="auto"/>
              <w:ind w:left="272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4516B" w:rsidRPr="00883F1D" w14:paraId="11887085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D4254A2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4B57CFB" w14:textId="77777777" w:rsidR="00C4516B" w:rsidRPr="00883F1D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C4516B" w:rsidRPr="00E87680" w14:paraId="6B8518A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A514ECC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C48AF97" w14:textId="77777777" w:rsidR="00C4516B" w:rsidRPr="00883F1D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C4516B" w:rsidRPr="00E87680" w14:paraId="65B54DC1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C0EE474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25F1BAC" w14:textId="77777777" w:rsidR="00C4516B" w:rsidRPr="00883F1D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C4516B" w:rsidRPr="00E87680" w14:paraId="718DE574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774CEC2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72CED06" w14:textId="77777777" w:rsidR="00C4516B" w:rsidRPr="00883F1D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C4516B" w:rsidRPr="00E87680" w14:paraId="1E19626F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BA89105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CD04CA6" w14:textId="77777777" w:rsidR="00C4516B" w:rsidRPr="00883F1D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14:paraId="4EE205E7" w14:textId="77777777" w:rsidR="00C4516B" w:rsidRPr="00883F1D" w:rsidRDefault="00C4516B">
      <w:pPr>
        <w:spacing w:before="199" w:after="199"/>
        <w:ind w:left="120"/>
        <w:rPr>
          <w:rFonts w:ascii="Times New Roman" w:hAnsi="Times New Roman" w:cs="Times New Roman"/>
          <w:lang w:val="ru-RU"/>
        </w:rPr>
      </w:pPr>
    </w:p>
    <w:p w14:paraId="500956FE" w14:textId="77777777" w:rsidR="00C4516B" w:rsidRPr="00883F1D" w:rsidRDefault="00F97276">
      <w:pPr>
        <w:spacing w:before="199" w:after="199"/>
        <w:ind w:left="120"/>
        <w:rPr>
          <w:rFonts w:ascii="Times New Roman" w:hAnsi="Times New Roman" w:cs="Times New Roman"/>
        </w:rPr>
      </w:pPr>
      <w:r w:rsidRPr="00883F1D">
        <w:rPr>
          <w:rFonts w:ascii="Times New Roman" w:hAnsi="Times New Roman" w:cs="Times New Roman"/>
          <w:b/>
          <w:color w:val="000000"/>
          <w:sz w:val="28"/>
        </w:rPr>
        <w:t>8 КЛАСС</w:t>
      </w:r>
    </w:p>
    <w:p w14:paraId="115B3394" w14:textId="77777777" w:rsidR="00C4516B" w:rsidRPr="00883F1D" w:rsidRDefault="00C4516B">
      <w:pPr>
        <w:spacing w:after="0"/>
        <w:ind w:left="120"/>
        <w:rPr>
          <w:rFonts w:ascii="Times New Roman" w:hAnsi="Times New Roman" w:cs="Times New Roman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C4516B" w:rsidRPr="00E87680" w14:paraId="48CE9B57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2D67E6B" w14:textId="77777777" w:rsidR="00C4516B" w:rsidRPr="00883F1D" w:rsidRDefault="00F97276">
            <w:pPr>
              <w:spacing w:after="0"/>
              <w:ind w:left="272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29BCBDEB" w14:textId="77777777" w:rsidR="00C4516B" w:rsidRPr="00883F1D" w:rsidRDefault="00F97276">
            <w:pPr>
              <w:spacing w:after="0"/>
              <w:ind w:left="272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4516B" w:rsidRPr="00883F1D" w14:paraId="7761FB1D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92A3092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22963452" w14:textId="77777777" w:rsidR="00C4516B" w:rsidRPr="00883F1D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C4516B" w:rsidRPr="00E87680" w14:paraId="6FFAB7C0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4EB72C3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579E539E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C4516B" w:rsidRPr="00E87680" w14:paraId="7957F469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0683B69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39BBEBF5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C4516B" w:rsidRPr="00E87680" w14:paraId="354F1211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E4869A3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7B09780A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Находить частоты числовых значений и частоты событий, в том числе по результатам измерений и наблюдений</w:t>
            </w:r>
          </w:p>
        </w:tc>
      </w:tr>
      <w:tr w:rsidR="00C4516B" w:rsidRPr="00E87680" w14:paraId="375296F3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574E886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6109280E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C4516B" w:rsidRPr="00E87680" w14:paraId="19A6F624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675B766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1D09BD11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C4516B" w:rsidRPr="00E87680" w14:paraId="237FA35D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53D8910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14BFF751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Оперировать понятиями: множество, подмножество; выполнять операции над множествами: объединение, пересечение, </w:t>
            </w: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дополнение; перечислять элементы множеств, применять свойства множеств</w:t>
            </w:r>
          </w:p>
        </w:tc>
      </w:tr>
      <w:tr w:rsidR="00C4516B" w:rsidRPr="00E87680" w14:paraId="47818C82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2AADE74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202506C6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14:paraId="4FF82201" w14:textId="77777777" w:rsidR="00C4516B" w:rsidRPr="00883F1D" w:rsidRDefault="00C4516B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7D3D64D7" w14:textId="77777777" w:rsidR="00C4516B" w:rsidRPr="00883F1D" w:rsidRDefault="00F97276">
      <w:pPr>
        <w:spacing w:before="199" w:after="199"/>
        <w:ind w:left="120"/>
        <w:rPr>
          <w:rFonts w:ascii="Times New Roman" w:hAnsi="Times New Roman" w:cs="Times New Roman"/>
        </w:rPr>
      </w:pPr>
      <w:r w:rsidRPr="00883F1D">
        <w:rPr>
          <w:rFonts w:ascii="Times New Roman" w:hAnsi="Times New Roman" w:cs="Times New Roman"/>
          <w:b/>
          <w:color w:val="000000"/>
          <w:sz w:val="28"/>
        </w:rPr>
        <w:t>9 КЛАСС</w:t>
      </w:r>
    </w:p>
    <w:p w14:paraId="37527C33" w14:textId="77777777" w:rsidR="00C4516B" w:rsidRPr="00883F1D" w:rsidRDefault="00C4516B">
      <w:pPr>
        <w:spacing w:after="0"/>
        <w:ind w:left="120"/>
        <w:rPr>
          <w:rFonts w:ascii="Times New Roman" w:hAnsi="Times New Roman" w:cs="Times New Roman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C4516B" w:rsidRPr="00E87680" w14:paraId="7C6D55B2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273802C" w14:textId="77777777" w:rsidR="00C4516B" w:rsidRPr="00883F1D" w:rsidRDefault="00F97276">
            <w:pPr>
              <w:spacing w:after="0"/>
              <w:ind w:left="272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54091B68" w14:textId="77777777" w:rsidR="00C4516B" w:rsidRPr="00883F1D" w:rsidRDefault="00F97276">
            <w:pPr>
              <w:spacing w:after="0"/>
              <w:ind w:left="272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4516B" w:rsidRPr="00883F1D" w14:paraId="261EEAE7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97D839B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F2E8130" w14:textId="77777777" w:rsidR="00C4516B" w:rsidRPr="00883F1D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C4516B" w:rsidRPr="00E87680" w14:paraId="74333415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B2658F1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592ED1CB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C4516B" w:rsidRPr="00E87680" w14:paraId="16506C68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B61F393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7CA489D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C4516B" w:rsidRPr="00E87680" w14:paraId="1C07DAED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65B7C31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EB8364D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C4516B" w:rsidRPr="00E87680" w14:paraId="32792B94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4667D5A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AE3DBEF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C4516B" w:rsidRPr="00E87680" w14:paraId="1AAB45E1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D8998BE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52B591E8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</w:t>
            </w:r>
          </w:p>
        </w:tc>
      </w:tr>
      <w:tr w:rsidR="00C4516B" w:rsidRPr="00E87680" w14:paraId="25E4FD04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7A47EFD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CA876DE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C4516B" w:rsidRPr="00E87680" w14:paraId="07050377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CCB382D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B36F940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14:paraId="66629F68" w14:textId="77777777" w:rsidR="00C4516B" w:rsidRPr="00883F1D" w:rsidRDefault="00C4516B">
      <w:pPr>
        <w:rPr>
          <w:rFonts w:ascii="Times New Roman" w:hAnsi="Times New Roman" w:cs="Times New Roman"/>
          <w:lang w:val="ru-RU"/>
        </w:rPr>
        <w:sectPr w:rsidR="00C4516B" w:rsidRPr="00883F1D">
          <w:pgSz w:w="11906" w:h="16383"/>
          <w:pgMar w:top="1134" w:right="850" w:bottom="1134" w:left="1701" w:header="720" w:footer="720" w:gutter="0"/>
          <w:cols w:space="720"/>
        </w:sectPr>
      </w:pPr>
    </w:p>
    <w:p w14:paraId="708A34F1" w14:textId="77777777" w:rsidR="00C4516B" w:rsidRPr="00883F1D" w:rsidRDefault="00F97276">
      <w:pPr>
        <w:spacing w:before="199" w:after="199"/>
        <w:ind w:left="120"/>
        <w:rPr>
          <w:rFonts w:ascii="Times New Roman" w:hAnsi="Times New Roman" w:cs="Times New Roman"/>
        </w:rPr>
      </w:pPr>
      <w:bookmarkStart w:id="10" w:name="block-58013004"/>
      <w:bookmarkEnd w:id="9"/>
      <w:r w:rsidRPr="00883F1D">
        <w:rPr>
          <w:rFonts w:ascii="Times New Roman" w:hAnsi="Times New Roman" w:cs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011DEB6E" w14:textId="77777777" w:rsidR="00C4516B" w:rsidRPr="00883F1D" w:rsidRDefault="00C4516B">
      <w:pPr>
        <w:spacing w:before="199" w:after="199"/>
        <w:ind w:left="120"/>
        <w:rPr>
          <w:rFonts w:ascii="Times New Roman" w:hAnsi="Times New Roman" w:cs="Times New Roman"/>
        </w:rPr>
      </w:pPr>
    </w:p>
    <w:p w14:paraId="73DD8165" w14:textId="77777777" w:rsidR="00C4516B" w:rsidRPr="00883F1D" w:rsidRDefault="00F97276">
      <w:pPr>
        <w:spacing w:before="199" w:after="199"/>
        <w:ind w:left="120"/>
        <w:rPr>
          <w:rFonts w:ascii="Times New Roman" w:hAnsi="Times New Roman" w:cs="Times New Roman"/>
        </w:rPr>
      </w:pPr>
      <w:r w:rsidRPr="00883F1D">
        <w:rPr>
          <w:rFonts w:ascii="Times New Roman" w:hAnsi="Times New Roman" w:cs="Times New Roman"/>
          <w:b/>
          <w:color w:val="000000"/>
          <w:sz w:val="28"/>
        </w:rPr>
        <w:t>7 КЛАСС</w:t>
      </w:r>
    </w:p>
    <w:p w14:paraId="13BA06DE" w14:textId="77777777" w:rsidR="00C4516B" w:rsidRPr="00883F1D" w:rsidRDefault="00C4516B">
      <w:pPr>
        <w:spacing w:after="0"/>
        <w:ind w:left="120"/>
        <w:rPr>
          <w:rFonts w:ascii="Times New Roman" w:hAnsi="Times New Roman" w:cs="Times New Roman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7853"/>
      </w:tblGrid>
      <w:tr w:rsidR="00C4516B" w:rsidRPr="00883F1D" w14:paraId="378DF918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62A62560" w14:textId="77777777" w:rsidR="00C4516B" w:rsidRPr="00883F1D" w:rsidRDefault="00F97276" w:rsidP="00883F1D">
            <w:pPr>
              <w:spacing w:after="0" w:line="240" w:lineRule="auto"/>
              <w:ind w:left="272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AF4AC98" w14:textId="77777777" w:rsidR="00C4516B" w:rsidRPr="00883F1D" w:rsidRDefault="00F97276" w:rsidP="00883F1D">
            <w:pPr>
              <w:spacing w:after="0" w:line="240" w:lineRule="auto"/>
              <w:ind w:left="272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4516B" w:rsidRPr="00883F1D" w14:paraId="6AEE2390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5C99D832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507E523" w14:textId="77777777" w:rsidR="00C4516B" w:rsidRPr="00883F1D" w:rsidRDefault="00F97276" w:rsidP="00883F1D">
            <w:pPr>
              <w:spacing w:after="0" w:line="240" w:lineRule="auto"/>
              <w:ind w:left="314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C4516B" w:rsidRPr="00E87680" w14:paraId="5635A471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4CD73FD3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8B86CDF" w14:textId="77777777" w:rsidR="00C4516B" w:rsidRPr="00883F1D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C4516B" w:rsidRPr="00883F1D" w14:paraId="38B6B3F4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62F25F96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749E3D9" w14:textId="77777777" w:rsidR="00C4516B" w:rsidRPr="00883F1D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Описательная статистика: среднее арифметическое, медиана, размах, наибольшее и наименьшее значения набора числовых данных.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Примеры случайной изменчивости</w:t>
            </w:r>
          </w:p>
        </w:tc>
      </w:tr>
      <w:tr w:rsidR="00C4516B" w:rsidRPr="00883F1D" w14:paraId="294CCCB7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5422735A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8B02A1F" w14:textId="77777777" w:rsidR="00C4516B" w:rsidRPr="00883F1D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</w:tr>
      <w:tr w:rsidR="00C4516B" w:rsidRPr="00FD658F" w14:paraId="7B2BE089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02566013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6B07957" w14:textId="77777777" w:rsidR="00C4516B" w:rsidRPr="00883F1D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      </w:r>
          </w:p>
        </w:tc>
      </w:tr>
    </w:tbl>
    <w:p w14:paraId="5D51E81F" w14:textId="77777777" w:rsidR="00C4516B" w:rsidRPr="00883F1D" w:rsidRDefault="00C4516B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2A42CCF2" w14:textId="77777777" w:rsidR="00C4516B" w:rsidRPr="00883F1D" w:rsidRDefault="00F97276">
      <w:pPr>
        <w:spacing w:before="199" w:after="199"/>
        <w:ind w:left="120"/>
        <w:rPr>
          <w:rFonts w:ascii="Times New Roman" w:hAnsi="Times New Roman" w:cs="Times New Roman"/>
        </w:rPr>
      </w:pPr>
      <w:r w:rsidRPr="00883F1D">
        <w:rPr>
          <w:rFonts w:ascii="Times New Roman" w:hAnsi="Times New Roman" w:cs="Times New Roman"/>
          <w:b/>
          <w:color w:val="000000"/>
          <w:sz w:val="28"/>
        </w:rPr>
        <w:t>8 КЛАСС</w:t>
      </w:r>
    </w:p>
    <w:p w14:paraId="5FBD3807" w14:textId="77777777" w:rsidR="00C4516B" w:rsidRPr="00883F1D" w:rsidRDefault="00C4516B">
      <w:pPr>
        <w:spacing w:after="0"/>
        <w:ind w:left="120"/>
        <w:rPr>
          <w:rFonts w:ascii="Times New Roman" w:hAnsi="Times New Roman" w:cs="Times New Roman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2"/>
        <w:gridCol w:w="7840"/>
      </w:tblGrid>
      <w:tr w:rsidR="00C4516B" w:rsidRPr="00883F1D" w14:paraId="6435EFDB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91B55C2" w14:textId="77777777" w:rsidR="00C4516B" w:rsidRPr="00883F1D" w:rsidRDefault="00F97276">
            <w:pPr>
              <w:spacing w:after="0"/>
              <w:ind w:left="272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28B5DEED" w14:textId="77777777" w:rsidR="00C4516B" w:rsidRPr="00883F1D" w:rsidRDefault="00F97276">
            <w:pPr>
              <w:spacing w:after="0"/>
              <w:ind w:left="272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4516B" w:rsidRPr="00883F1D" w14:paraId="093AD8F3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43F8286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137EF99E" w14:textId="77777777" w:rsidR="00C4516B" w:rsidRPr="00883F1D" w:rsidRDefault="00F97276" w:rsidP="00883F1D">
            <w:pPr>
              <w:spacing w:after="0" w:line="240" w:lineRule="auto"/>
              <w:ind w:left="31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C4516B" w:rsidRPr="00FD658F" w14:paraId="4A43414A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1A19EBF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2053CF45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</w:t>
            </w:r>
          </w:p>
        </w:tc>
      </w:tr>
      <w:tr w:rsidR="00C4516B" w:rsidRPr="00FD658F" w14:paraId="340AB174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12C88B4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74852C8A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C4516B" w:rsidRPr="00FD658F" w14:paraId="32365653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9468AC8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4246D3C0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C4516B" w:rsidRPr="00FD658F" w14:paraId="2F715F22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99A855E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67FB5178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графического представления множеств для описания реальных процессов и явлений, при решении задач.</w:t>
            </w:r>
          </w:p>
        </w:tc>
      </w:tr>
      <w:tr w:rsidR="00C4516B" w:rsidRPr="00883F1D" w14:paraId="23F33D6E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2B5B5C77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6AF71526" w14:textId="77777777" w:rsidR="00C4516B" w:rsidRPr="00883F1D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Измерение рассеивания данных. Дисперсия и стандартное отклонение числовых наборов.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Диаграмма рассеивания</w:t>
            </w:r>
          </w:p>
        </w:tc>
      </w:tr>
      <w:tr w:rsidR="00C4516B" w:rsidRPr="00FD658F" w14:paraId="5DD99A22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5886AB8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1D72F2CE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C4516B" w:rsidRPr="00883F1D" w14:paraId="6B1FD9F0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FFAE742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5786D82B" w14:textId="77777777" w:rsidR="00C4516B" w:rsidRPr="00883F1D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Правило умножения. Решение задач с помощью графов</w:t>
            </w:r>
          </w:p>
        </w:tc>
      </w:tr>
      <w:tr w:rsidR="00C4516B" w:rsidRPr="00883F1D" w14:paraId="3E35F97A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FF8B0BE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42A139DF" w14:textId="77777777" w:rsidR="00C4516B" w:rsidRPr="00883F1D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Противоположные события. Диаграмма Эйлера. Объединение и пересечение событий.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</w:tr>
      <w:tr w:rsidR="00C4516B" w:rsidRPr="00FD658F" w14:paraId="4E9DDBD8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7B09284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0BF19997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Условная вероятность. Правило умножения. Независимые события</w:t>
            </w:r>
          </w:p>
        </w:tc>
      </w:tr>
      <w:tr w:rsidR="00C4516B" w:rsidRPr="00FD658F" w14:paraId="38F3CDC3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907CAD5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5AFD0D4B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14:paraId="7C2991AB" w14:textId="77777777" w:rsidR="00C4516B" w:rsidRPr="00883F1D" w:rsidRDefault="00C4516B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61C65989" w14:textId="77777777" w:rsidR="00C4516B" w:rsidRPr="00883F1D" w:rsidRDefault="00F97276">
      <w:pPr>
        <w:spacing w:before="199" w:after="199"/>
        <w:ind w:left="120"/>
        <w:rPr>
          <w:rFonts w:ascii="Times New Roman" w:hAnsi="Times New Roman" w:cs="Times New Roman"/>
        </w:rPr>
      </w:pPr>
      <w:r w:rsidRPr="00883F1D">
        <w:rPr>
          <w:rFonts w:ascii="Times New Roman" w:hAnsi="Times New Roman" w:cs="Times New Roman"/>
          <w:b/>
          <w:color w:val="000000"/>
          <w:sz w:val="28"/>
        </w:rPr>
        <w:t>9 КЛАСС</w:t>
      </w:r>
    </w:p>
    <w:p w14:paraId="1165C5E6" w14:textId="77777777" w:rsidR="00C4516B" w:rsidRPr="00883F1D" w:rsidRDefault="00C4516B">
      <w:pPr>
        <w:spacing w:after="0"/>
        <w:ind w:left="120"/>
        <w:rPr>
          <w:rFonts w:ascii="Times New Roman" w:hAnsi="Times New Roman" w:cs="Times New Roman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8088"/>
      </w:tblGrid>
      <w:tr w:rsidR="00C4516B" w:rsidRPr="00883F1D" w14:paraId="1737960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865B5F7" w14:textId="77777777" w:rsidR="00C4516B" w:rsidRPr="00883F1D" w:rsidRDefault="00F97276">
            <w:pPr>
              <w:spacing w:after="0"/>
              <w:ind w:left="272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1027B0E" w14:textId="77777777" w:rsidR="00C4516B" w:rsidRPr="00883F1D" w:rsidRDefault="00F97276">
            <w:pPr>
              <w:spacing w:after="0"/>
              <w:ind w:left="272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4516B" w:rsidRPr="00883F1D" w14:paraId="46B5BCFD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A82C755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625E458" w14:textId="77777777" w:rsidR="00C4516B" w:rsidRPr="00883F1D" w:rsidRDefault="00F97276" w:rsidP="00883F1D">
            <w:pPr>
              <w:spacing w:after="0" w:line="240" w:lineRule="auto"/>
              <w:ind w:left="31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C4516B" w:rsidRPr="00883F1D" w14:paraId="2E100FD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5201884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B595B4A" w14:textId="77777777" w:rsidR="00C4516B" w:rsidRPr="00883F1D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графиков, интерпретация данных.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Чтение и построение таблиц, диаграмм, графиков по реальным данным</w:t>
            </w:r>
          </w:p>
        </w:tc>
      </w:tr>
      <w:tr w:rsidR="00C4516B" w:rsidRPr="00883F1D" w14:paraId="4F64F19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93C3239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55F985C" w14:textId="77777777" w:rsidR="00C4516B" w:rsidRPr="00883F1D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Перестановки и факториал</w:t>
            </w:r>
          </w:p>
        </w:tc>
      </w:tr>
      <w:tr w:rsidR="00C4516B" w:rsidRPr="00883F1D" w14:paraId="6180386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E950478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5D96EE5" w14:textId="77777777" w:rsidR="00C4516B" w:rsidRPr="00883F1D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Сочетания и число сочетаний</w:t>
            </w:r>
          </w:p>
        </w:tc>
      </w:tr>
      <w:tr w:rsidR="00C4516B" w:rsidRPr="00FD658F" w14:paraId="7615E00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F00D93B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E9A720B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Треугольник Паскаля. Решение задач с использованием комбинаторики</w:t>
            </w:r>
          </w:p>
        </w:tc>
      </w:tr>
      <w:tr w:rsidR="00C4516B" w:rsidRPr="00FD658F" w14:paraId="56A1D21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03FF95B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14DF44B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C4516B" w:rsidRPr="00FD658F" w14:paraId="6DB2150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905851D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3D06B54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</w:tr>
      <w:tr w:rsidR="00C4516B" w:rsidRPr="00FD658F" w14:paraId="6EBD229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3DECC58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5523B62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</w:tr>
      <w:tr w:rsidR="00C4516B" w:rsidRPr="00FD658F" w14:paraId="507D739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8E6300F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1CEAADB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C4516B" w:rsidRPr="00FD658F" w14:paraId="6AE80F6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7C948FD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00214E4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C4516B" w:rsidRPr="00FD658F" w14:paraId="78C48BF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3A47C99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84CE39B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C4516B" w:rsidRPr="00FD658F" w14:paraId="5B55F57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73AA10E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F416896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14:paraId="0BB5DDAD" w14:textId="77777777" w:rsidR="00C4516B" w:rsidRPr="00883F1D" w:rsidRDefault="00C4516B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5B05DF5B" w14:textId="77777777" w:rsidR="00C4516B" w:rsidRPr="00883F1D" w:rsidRDefault="00C4516B">
      <w:pPr>
        <w:rPr>
          <w:rFonts w:ascii="Times New Roman" w:hAnsi="Times New Roman" w:cs="Times New Roman"/>
          <w:lang w:val="ru-RU"/>
        </w:rPr>
        <w:sectPr w:rsidR="00C4516B" w:rsidRPr="00883F1D">
          <w:pgSz w:w="11906" w:h="16383"/>
          <w:pgMar w:top="1134" w:right="850" w:bottom="1134" w:left="1701" w:header="720" w:footer="720" w:gutter="0"/>
          <w:cols w:space="720"/>
        </w:sectPr>
      </w:pPr>
    </w:p>
    <w:p w14:paraId="0B569807" w14:textId="77777777" w:rsidR="00C4516B" w:rsidRPr="00883F1D" w:rsidRDefault="00F97276">
      <w:pPr>
        <w:spacing w:before="199" w:after="199"/>
        <w:ind w:left="120"/>
        <w:rPr>
          <w:rFonts w:ascii="Times New Roman" w:hAnsi="Times New Roman" w:cs="Times New Roman"/>
          <w:lang w:val="ru-RU"/>
        </w:rPr>
      </w:pPr>
      <w:bookmarkStart w:id="11" w:name="block-58013000"/>
      <w:bookmarkEnd w:id="10"/>
      <w:r w:rsidRPr="00883F1D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14:paraId="14130296" w14:textId="77777777" w:rsidR="00C4516B" w:rsidRPr="00883F1D" w:rsidRDefault="00C4516B">
      <w:pPr>
        <w:spacing w:after="0"/>
        <w:ind w:left="120"/>
        <w:rPr>
          <w:rFonts w:ascii="Times New Roman" w:hAnsi="Times New Roman" w:cs="Times New Roman"/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481"/>
      </w:tblGrid>
      <w:tr w:rsidR="00C4516B" w:rsidRPr="00FD658F" w14:paraId="0577284B" w14:textId="77777777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3856F741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333333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7B584C61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83F1D">
              <w:rPr>
                <w:rFonts w:ascii="Times New Roman" w:hAnsi="Times New Roman" w:cs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C4516B" w:rsidRPr="00FD658F" w14:paraId="1A7E9068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47516CE2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19CAF751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C4516B" w:rsidRPr="00FD658F" w14:paraId="1011490F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04769F2E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55C5606E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C4516B" w:rsidRPr="00FD658F" w14:paraId="5C1EF4B7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022C89E9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01B371BC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C4516B" w:rsidRPr="00FD658F" w14:paraId="5019CCCD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2A9F02E5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313EC50A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C4516B" w:rsidRPr="00FD658F" w14:paraId="798C47AA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08D2A8D8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14A42E2E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C4516B" w:rsidRPr="00FD658F" w14:paraId="65A3E0C4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15A6445D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26996427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</w:t>
            </w: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C4516B" w:rsidRPr="00FD658F" w14:paraId="1B9134DE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5AF2ACAC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2AD72AC9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C4516B" w:rsidRPr="00FD658F" w14:paraId="217A31AE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2CA5E5F1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7373185A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C4516B" w:rsidRPr="00FD658F" w14:paraId="4AA47B5F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67D092C9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479C1A29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C4516B" w:rsidRPr="00FD658F" w14:paraId="52BECC10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231DDB9B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4B7E98F5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C4516B" w:rsidRPr="00FD658F" w14:paraId="38A9608A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CA77294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3EE37FC4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C4516B" w:rsidRPr="00FD658F" w14:paraId="68586BFB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54E95BE8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1777C1F4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C4516B" w:rsidRPr="00FD658F" w14:paraId="3DB9FE96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23335AD2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042FED94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</w:t>
            </w: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C4516B" w:rsidRPr="00FD658F" w14:paraId="3EB3BA92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2368A6B2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00CFCB37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C4516B" w:rsidRPr="00FD658F" w14:paraId="1CF02D79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100958B9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519D5C71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C4516B" w:rsidRPr="00FD658F" w14:paraId="11995FFC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450D4D4E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2A5B74B7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14:paraId="4403EF4F" w14:textId="77777777" w:rsidR="00C4516B" w:rsidRPr="00883F1D" w:rsidRDefault="00C4516B">
      <w:pPr>
        <w:rPr>
          <w:rFonts w:ascii="Times New Roman" w:hAnsi="Times New Roman" w:cs="Times New Roman"/>
          <w:lang w:val="ru-RU"/>
        </w:rPr>
        <w:sectPr w:rsidR="00C4516B" w:rsidRPr="00883F1D">
          <w:pgSz w:w="11906" w:h="16383"/>
          <w:pgMar w:top="1134" w:right="850" w:bottom="1134" w:left="1701" w:header="720" w:footer="720" w:gutter="0"/>
          <w:cols w:space="720"/>
        </w:sectPr>
      </w:pPr>
    </w:p>
    <w:p w14:paraId="66007C58" w14:textId="77777777" w:rsidR="00C4516B" w:rsidRPr="00883F1D" w:rsidRDefault="00F97276">
      <w:pPr>
        <w:spacing w:before="199" w:after="199"/>
        <w:ind w:left="120"/>
        <w:rPr>
          <w:rFonts w:ascii="Times New Roman" w:hAnsi="Times New Roman" w:cs="Times New Roman"/>
          <w:lang w:val="ru-RU"/>
        </w:rPr>
      </w:pPr>
      <w:bookmarkStart w:id="12" w:name="block-58013001"/>
      <w:bookmarkEnd w:id="11"/>
      <w:r w:rsidRPr="00883F1D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14:paraId="3BAF2338" w14:textId="77777777" w:rsidR="00C4516B" w:rsidRPr="00883F1D" w:rsidRDefault="00C4516B">
      <w:pPr>
        <w:spacing w:after="0"/>
        <w:ind w:left="120"/>
        <w:rPr>
          <w:rFonts w:ascii="Times New Roman" w:hAnsi="Times New Roman" w:cs="Times New Roman"/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1"/>
        <w:gridCol w:w="8314"/>
      </w:tblGrid>
      <w:tr w:rsidR="00C4516B" w:rsidRPr="00883F1D" w14:paraId="459B74F0" w14:textId="77777777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48E700B9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333333"/>
                <w:sz w:val="24"/>
                <w:lang w:val="ru-RU"/>
              </w:rPr>
              <w:t xml:space="preserve"> </w:t>
            </w:r>
            <w:r w:rsidRPr="00883F1D">
              <w:rPr>
                <w:rFonts w:ascii="Times New Roman" w:hAnsi="Times New Roman" w:cs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611389D4" w14:textId="77777777" w:rsidR="00C4516B" w:rsidRPr="00883F1D" w:rsidRDefault="00F972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83F1D">
              <w:rPr>
                <w:rFonts w:ascii="Times New Roman" w:hAnsi="Times New Roman" w:cs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C4516B" w:rsidRPr="00883F1D" w14:paraId="19B1B53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7E1FCBE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3A9F1E5" w14:textId="77777777" w:rsidR="00C4516B" w:rsidRPr="00883F1D" w:rsidRDefault="00F97276" w:rsidP="00883F1D">
            <w:pPr>
              <w:spacing w:after="0" w:line="240" w:lineRule="auto"/>
              <w:ind w:left="31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Числа и вычисления</w:t>
            </w:r>
          </w:p>
        </w:tc>
      </w:tr>
      <w:tr w:rsidR="00C4516B" w:rsidRPr="00FD658F" w14:paraId="3FB02C0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180A17E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EC03B4F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C4516B" w:rsidRPr="00FD658F" w14:paraId="4AC7FB28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496CD35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84B45F8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C4516B" w:rsidRPr="00FD658F" w14:paraId="22E19698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4FB12FB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F142523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C4516B" w:rsidRPr="00FD658F" w14:paraId="7DF45EA7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35B07C1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6455C58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C4516B" w:rsidRPr="00FD658F" w14:paraId="1A8051D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2E01FD6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B320F44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C4516B" w:rsidRPr="00883F1D" w14:paraId="378AA11A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7D13A91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0C097C1" w14:textId="77777777" w:rsidR="00C4516B" w:rsidRPr="00883F1D" w:rsidRDefault="00F97276" w:rsidP="00883F1D">
            <w:pPr>
              <w:spacing w:after="0" w:line="240" w:lineRule="auto"/>
              <w:ind w:left="31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C4516B" w:rsidRPr="00FD658F" w14:paraId="5955A0C5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C53420D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119E43D" w14:textId="77777777" w:rsidR="00C4516B" w:rsidRPr="00FD658F" w:rsidRDefault="00F97276" w:rsidP="00883F1D">
            <w:pPr>
              <w:spacing w:after="0" w:line="240" w:lineRule="auto"/>
              <w:ind w:left="314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C4516B" w:rsidRPr="00883F1D" w14:paraId="41C84C9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50590A4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18AB82D" w14:textId="77777777" w:rsidR="00C4516B" w:rsidRPr="00883F1D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Свойства степени</w:t>
            </w:r>
          </w:p>
        </w:tc>
      </w:tr>
      <w:tr w:rsidR="00C4516B" w:rsidRPr="00883F1D" w14:paraId="516BE87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C2F508A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E31A3F5" w14:textId="77777777" w:rsidR="00C4516B" w:rsidRPr="00883F1D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Многочлены </w:t>
            </w:r>
          </w:p>
        </w:tc>
      </w:tr>
      <w:tr w:rsidR="00C4516B" w:rsidRPr="00883F1D" w14:paraId="6FA9FEC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3C0E309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9D29BA7" w14:textId="77777777" w:rsidR="00C4516B" w:rsidRPr="00883F1D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C4516B" w:rsidRPr="00FD658F" w14:paraId="5A001557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7A0F3F5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4BBF704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C4516B" w:rsidRPr="00883F1D" w14:paraId="1DE5678C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03F8FFC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183872C" w14:textId="77777777" w:rsidR="00C4516B" w:rsidRPr="00883F1D" w:rsidRDefault="00F97276" w:rsidP="00883F1D">
            <w:pPr>
              <w:spacing w:after="0" w:line="240" w:lineRule="auto"/>
              <w:ind w:left="31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C4516B" w:rsidRPr="00883F1D" w14:paraId="526D8A23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4C2210F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67ADC98" w14:textId="77777777" w:rsidR="00C4516B" w:rsidRPr="00883F1D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C4516B" w:rsidRPr="00883F1D" w14:paraId="7F417CFB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F592F2A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B733EEB" w14:textId="77777777" w:rsidR="00C4516B" w:rsidRPr="00883F1D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C4516B" w:rsidRPr="00883F1D" w14:paraId="37C3B8B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E64B18E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7FC5E8A" w14:textId="77777777" w:rsidR="00C4516B" w:rsidRPr="00883F1D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C4516B" w:rsidRPr="00883F1D" w14:paraId="34C5F676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A9108A2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90520BE" w14:textId="77777777" w:rsidR="00C4516B" w:rsidRPr="00883F1D" w:rsidRDefault="00F97276" w:rsidP="00883F1D">
            <w:pPr>
              <w:spacing w:after="0" w:line="240" w:lineRule="auto"/>
              <w:ind w:left="31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C4516B" w:rsidRPr="00883F1D" w14:paraId="2A3DABA7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98CD3C0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AA44026" w14:textId="77777777" w:rsidR="00C4516B" w:rsidRPr="00883F1D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C4516B" w:rsidRPr="00FD658F" w14:paraId="0530573F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AEEE1D7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95AA31C" w14:textId="77777777" w:rsidR="00C4516B" w:rsidRPr="00FD658F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C4516B" w:rsidRPr="00883F1D" w14:paraId="7E6E7967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A8FB8D8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6B30FB5" w14:textId="77777777" w:rsidR="00C4516B" w:rsidRPr="00883F1D" w:rsidRDefault="00F97276" w:rsidP="00883F1D">
            <w:pPr>
              <w:spacing w:after="0" w:line="240" w:lineRule="auto"/>
              <w:ind w:left="31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Функции</w:t>
            </w:r>
          </w:p>
        </w:tc>
      </w:tr>
      <w:tr w:rsidR="00C4516B" w:rsidRPr="00883F1D" w14:paraId="68708D2F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F345EC6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724C399" w14:textId="77777777" w:rsidR="00C4516B" w:rsidRPr="00883F1D" w:rsidRDefault="00F97276" w:rsidP="00883F1D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C4516B" w:rsidRPr="00FD658F" w14:paraId="0898A514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0E544A7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68788D2" w14:textId="77777777" w:rsidR="00C4516B" w:rsidRPr="00FD658F" w:rsidRDefault="00F97276" w:rsidP="00883F1D">
            <w:pPr>
              <w:spacing w:after="0" w:line="240" w:lineRule="auto"/>
              <w:ind w:left="314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C4516B" w:rsidRPr="00883F1D" w14:paraId="29019D45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3019A00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F7DD282" w14:textId="77777777" w:rsidR="00C4516B" w:rsidRPr="00883F1D" w:rsidRDefault="00F97276" w:rsidP="00883F1D">
            <w:pPr>
              <w:spacing w:after="0" w:line="240" w:lineRule="auto"/>
              <w:ind w:left="31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Координатная прямая</w:t>
            </w:r>
          </w:p>
        </w:tc>
      </w:tr>
      <w:tr w:rsidR="00C4516B" w:rsidRPr="00883F1D" w14:paraId="7F561A1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DFB23F4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69F10D8" w14:textId="77777777" w:rsidR="00C4516B" w:rsidRPr="00883F1D" w:rsidRDefault="00F97276" w:rsidP="00883F1D">
            <w:pPr>
              <w:spacing w:after="0" w:line="240" w:lineRule="auto"/>
              <w:ind w:left="31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C4516B" w:rsidRPr="00883F1D" w14:paraId="241F3D12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532D1B9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9A46E11" w14:textId="77777777" w:rsidR="00C4516B" w:rsidRPr="00883F1D" w:rsidRDefault="00F97276" w:rsidP="00883F1D">
            <w:pPr>
              <w:spacing w:after="0" w:line="240" w:lineRule="auto"/>
              <w:ind w:left="31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Геометрия</w:t>
            </w:r>
          </w:p>
        </w:tc>
      </w:tr>
      <w:tr w:rsidR="00C4516B" w:rsidRPr="00FD658F" w14:paraId="3FDBC3F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D76AC89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CC5EB2C" w14:textId="77777777" w:rsidR="00C4516B" w:rsidRPr="00FD658F" w:rsidRDefault="00F97276" w:rsidP="00883F1D">
            <w:pPr>
              <w:spacing w:after="0" w:line="240" w:lineRule="auto"/>
              <w:ind w:left="314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D658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C4516B" w:rsidRPr="00883F1D" w14:paraId="1B4044EC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CF89691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7B5245A" w14:textId="77777777" w:rsidR="00C4516B" w:rsidRPr="00883F1D" w:rsidRDefault="00F97276" w:rsidP="00883F1D">
            <w:pPr>
              <w:spacing w:after="0" w:line="240" w:lineRule="auto"/>
              <w:ind w:left="31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Треугольник</w:t>
            </w:r>
          </w:p>
        </w:tc>
      </w:tr>
      <w:tr w:rsidR="00C4516B" w:rsidRPr="00883F1D" w14:paraId="74F0127C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BA0DC5E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532B254" w14:textId="77777777" w:rsidR="00C4516B" w:rsidRPr="00883F1D" w:rsidRDefault="00F97276" w:rsidP="00883F1D">
            <w:pPr>
              <w:spacing w:after="0" w:line="240" w:lineRule="auto"/>
              <w:ind w:left="31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C4516B" w:rsidRPr="00883F1D" w14:paraId="562BD1F5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902144F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FD1FEE1" w14:textId="77777777" w:rsidR="00C4516B" w:rsidRPr="00883F1D" w:rsidRDefault="00F97276" w:rsidP="00883F1D">
            <w:pPr>
              <w:spacing w:after="0" w:line="240" w:lineRule="auto"/>
              <w:ind w:left="31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C4516B" w:rsidRPr="00883F1D" w14:paraId="6D149248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A228422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9340E47" w14:textId="77777777" w:rsidR="00C4516B" w:rsidRPr="00883F1D" w:rsidRDefault="00F97276" w:rsidP="00883F1D">
            <w:pPr>
              <w:spacing w:after="0" w:line="240" w:lineRule="auto"/>
              <w:ind w:left="31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C4516B" w:rsidRPr="00883F1D" w14:paraId="16130A1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93CC1DA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AE59F0A" w14:textId="77777777" w:rsidR="00C4516B" w:rsidRPr="00883F1D" w:rsidRDefault="00F97276" w:rsidP="00883F1D">
            <w:pPr>
              <w:spacing w:after="0" w:line="240" w:lineRule="auto"/>
              <w:ind w:left="31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C4516B" w:rsidRPr="00883F1D" w14:paraId="2E7D904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377DF50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8BEE5AA" w14:textId="77777777" w:rsidR="00C4516B" w:rsidRPr="00883F1D" w:rsidRDefault="00F97276" w:rsidP="00883F1D">
            <w:pPr>
              <w:spacing w:after="0" w:line="240" w:lineRule="auto"/>
              <w:ind w:left="31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C4516B" w:rsidRPr="00883F1D" w14:paraId="46D43A38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2151F15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F5624F3" w14:textId="77777777" w:rsidR="00C4516B" w:rsidRPr="00883F1D" w:rsidRDefault="00F97276" w:rsidP="00883F1D">
            <w:pPr>
              <w:spacing w:after="0" w:line="240" w:lineRule="auto"/>
              <w:ind w:left="31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C4516B" w:rsidRPr="00883F1D" w14:paraId="01F3634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6CA5C2C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C3ED80E" w14:textId="77777777" w:rsidR="00C4516B" w:rsidRPr="00883F1D" w:rsidRDefault="00F97276" w:rsidP="00883F1D">
            <w:pPr>
              <w:spacing w:after="0" w:line="240" w:lineRule="auto"/>
              <w:ind w:left="31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C4516B" w:rsidRPr="00883F1D" w14:paraId="78669C8C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134A4F5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BA9491D" w14:textId="77777777" w:rsidR="00C4516B" w:rsidRPr="00883F1D" w:rsidRDefault="00F97276" w:rsidP="00883F1D">
            <w:pPr>
              <w:spacing w:after="0" w:line="240" w:lineRule="auto"/>
              <w:ind w:left="31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C4516B" w:rsidRPr="00883F1D" w14:paraId="76D9A7E2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3909DD9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E045265" w14:textId="77777777" w:rsidR="00C4516B" w:rsidRPr="00883F1D" w:rsidRDefault="00F97276" w:rsidP="00883F1D">
            <w:pPr>
              <w:spacing w:after="0" w:line="240" w:lineRule="auto"/>
              <w:ind w:left="31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Множества </w:t>
            </w:r>
          </w:p>
        </w:tc>
      </w:tr>
      <w:tr w:rsidR="00C4516B" w:rsidRPr="00883F1D" w14:paraId="08B71933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70A75FA" w14:textId="77777777" w:rsidR="00C4516B" w:rsidRPr="00883F1D" w:rsidRDefault="00F97276" w:rsidP="00883F1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75CA874" w14:textId="77777777" w:rsidR="00C4516B" w:rsidRPr="00883F1D" w:rsidRDefault="00F97276" w:rsidP="00883F1D">
            <w:pPr>
              <w:spacing w:after="0" w:line="240" w:lineRule="auto"/>
              <w:ind w:left="31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3F1D">
              <w:rPr>
                <w:rFonts w:ascii="Times New Roman" w:hAnsi="Times New Roman" w:cs="Times New Roman"/>
                <w:color w:val="000000"/>
                <w:sz w:val="24"/>
              </w:rPr>
              <w:t xml:space="preserve">Графы </w:t>
            </w:r>
          </w:p>
        </w:tc>
      </w:tr>
    </w:tbl>
    <w:p w14:paraId="734E6FB3" w14:textId="77777777" w:rsidR="00C4516B" w:rsidRPr="00883F1D" w:rsidRDefault="00C4516B">
      <w:pPr>
        <w:spacing w:after="0"/>
        <w:ind w:left="120"/>
        <w:rPr>
          <w:rFonts w:ascii="Times New Roman" w:hAnsi="Times New Roman" w:cs="Times New Roman"/>
        </w:rPr>
      </w:pPr>
    </w:p>
    <w:p w14:paraId="23200C62" w14:textId="77777777" w:rsidR="00C4516B" w:rsidRPr="00883F1D" w:rsidRDefault="00C4516B">
      <w:pPr>
        <w:rPr>
          <w:rFonts w:ascii="Times New Roman" w:hAnsi="Times New Roman" w:cs="Times New Roman"/>
        </w:rPr>
        <w:sectPr w:rsidR="00C4516B" w:rsidRPr="00883F1D">
          <w:pgSz w:w="11906" w:h="16383"/>
          <w:pgMar w:top="1134" w:right="850" w:bottom="1134" w:left="1701" w:header="720" w:footer="720" w:gutter="0"/>
          <w:cols w:space="720"/>
        </w:sectPr>
      </w:pPr>
    </w:p>
    <w:p w14:paraId="1F87C3E0" w14:textId="77777777" w:rsidR="00C4516B" w:rsidRPr="00883F1D" w:rsidRDefault="00F97276">
      <w:pPr>
        <w:spacing w:after="0"/>
        <w:ind w:left="120"/>
        <w:rPr>
          <w:rFonts w:ascii="Times New Roman" w:hAnsi="Times New Roman" w:cs="Times New Roman"/>
        </w:rPr>
      </w:pPr>
      <w:bookmarkStart w:id="13" w:name="block-58013002"/>
      <w:bookmarkEnd w:id="12"/>
      <w:r w:rsidRPr="00883F1D">
        <w:rPr>
          <w:rFonts w:ascii="Times New Roman" w:hAnsi="Times New Roman" w:cs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36722BA9" w14:textId="77777777" w:rsidR="00C4516B" w:rsidRPr="00883F1D" w:rsidRDefault="00F97276">
      <w:pPr>
        <w:spacing w:after="0" w:line="480" w:lineRule="auto"/>
        <w:ind w:left="120"/>
        <w:rPr>
          <w:rFonts w:ascii="Times New Roman" w:hAnsi="Times New Roman" w:cs="Times New Roman"/>
        </w:rPr>
      </w:pPr>
      <w:r w:rsidRPr="00883F1D">
        <w:rPr>
          <w:rFonts w:ascii="Times New Roman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14:paraId="5501D094" w14:textId="77777777" w:rsidR="00C4516B" w:rsidRPr="00883F1D" w:rsidRDefault="00883F1D" w:rsidP="00883F1D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883F1D">
        <w:rPr>
          <w:rFonts w:ascii="Times New Roman" w:hAnsi="Times New Roman"/>
          <w:color w:val="000000"/>
          <w:sz w:val="28"/>
          <w:lang w:val="ru-RU"/>
        </w:rPr>
        <w:t>Учебник «Вероятность и статистика  7-9 классы. Базовый уровень»,  Учебник. В 2- частях. Высоцкий И.Р., Ященко И.В./ под ред. Ященко И.В. Просвещение, 2023-2024</w:t>
      </w:r>
    </w:p>
    <w:p w14:paraId="41ABA3F8" w14:textId="77777777" w:rsidR="00C4516B" w:rsidRPr="00883F1D" w:rsidRDefault="00C4516B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</w:p>
    <w:p w14:paraId="70BE31A4" w14:textId="77777777" w:rsidR="00C4516B" w:rsidRPr="00883F1D" w:rsidRDefault="00C4516B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4B834488" w14:textId="77777777" w:rsidR="00C4516B" w:rsidRPr="00883F1D" w:rsidRDefault="00F97276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5E8FB3D" w14:textId="77777777" w:rsidR="00883F1D" w:rsidRPr="00883F1D" w:rsidRDefault="00883F1D" w:rsidP="00883F1D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883F1D">
        <w:rPr>
          <w:rFonts w:ascii="Times New Roman" w:hAnsi="Times New Roman"/>
          <w:color w:val="000000"/>
          <w:sz w:val="28"/>
          <w:lang w:val="ru-RU"/>
        </w:rPr>
        <w:t xml:space="preserve"> «Вероятность и статистика  7-9 классы. Базовый уровень»,  </w:t>
      </w:r>
      <w:r>
        <w:rPr>
          <w:rFonts w:ascii="Times New Roman" w:hAnsi="Times New Roman"/>
          <w:color w:val="000000"/>
          <w:sz w:val="28"/>
          <w:lang w:val="ru-RU"/>
        </w:rPr>
        <w:t>методическое пособие к предметной линии учебников по вероятности и статистике</w:t>
      </w:r>
      <w:r w:rsidRPr="00883F1D">
        <w:rPr>
          <w:rFonts w:ascii="Times New Roman" w:hAnsi="Times New Roman"/>
          <w:color w:val="000000"/>
          <w:sz w:val="28"/>
          <w:lang w:val="ru-RU"/>
        </w:rPr>
        <w:t>. Высоцкий И.Р., Ященко И.В./ под ред. Ященко И.В. Просвещение, 2023</w:t>
      </w:r>
    </w:p>
    <w:p w14:paraId="55FB00DE" w14:textId="77777777" w:rsidR="00C4516B" w:rsidRPr="00883F1D" w:rsidRDefault="00C4516B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</w:p>
    <w:p w14:paraId="195D16D9" w14:textId="77777777" w:rsidR="00C4516B" w:rsidRPr="00883F1D" w:rsidRDefault="00C4516B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23424046" w14:textId="77777777" w:rsidR="00C4516B" w:rsidRPr="00883F1D" w:rsidRDefault="00F97276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883F1D">
        <w:rPr>
          <w:rFonts w:ascii="Times New Roman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FA8952C" w14:textId="77777777" w:rsidR="00C4516B" w:rsidRPr="00883F1D" w:rsidRDefault="00C4516B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</w:p>
    <w:p w14:paraId="416F875C" w14:textId="77777777" w:rsidR="00883F1D" w:rsidRPr="00D42DDD" w:rsidRDefault="00883F1D" w:rsidP="00883F1D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14:paraId="6EA8AE1C" w14:textId="77777777" w:rsidR="00F97276" w:rsidRPr="00883F1D" w:rsidRDefault="00883F1D" w:rsidP="00883F1D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  <w:r w:rsidRPr="00D42DDD">
        <w:rPr>
          <w:rFonts w:ascii="Times New Roman" w:hAnsi="Times New Roman"/>
          <w:color w:val="000000"/>
          <w:sz w:val="28"/>
          <w:lang w:val="ru-RU"/>
        </w:rPr>
        <w:t>Библиотека ЦОК</w:t>
      </w:r>
      <w:bookmarkEnd w:id="13"/>
    </w:p>
    <w:sectPr w:rsidR="00F97276" w:rsidRPr="00883F1D" w:rsidSect="00C4516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31C02"/>
    <w:multiLevelType w:val="multilevel"/>
    <w:tmpl w:val="5902F2C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73D62BE"/>
    <w:multiLevelType w:val="multilevel"/>
    <w:tmpl w:val="C2F0EA4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9302E6F"/>
    <w:multiLevelType w:val="multilevel"/>
    <w:tmpl w:val="45C2B39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5828B8"/>
    <w:multiLevelType w:val="multilevel"/>
    <w:tmpl w:val="8E303FD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6AD54EC"/>
    <w:multiLevelType w:val="multilevel"/>
    <w:tmpl w:val="4D64533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7405781"/>
    <w:multiLevelType w:val="multilevel"/>
    <w:tmpl w:val="8A4AE4F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74232593">
    <w:abstractNumId w:val="5"/>
  </w:num>
  <w:num w:numId="2" w16cid:durableId="1664091584">
    <w:abstractNumId w:val="3"/>
  </w:num>
  <w:num w:numId="3" w16cid:durableId="375661283">
    <w:abstractNumId w:val="0"/>
  </w:num>
  <w:num w:numId="4" w16cid:durableId="1186284675">
    <w:abstractNumId w:val="2"/>
  </w:num>
  <w:num w:numId="5" w16cid:durableId="942956993">
    <w:abstractNumId w:val="1"/>
  </w:num>
  <w:num w:numId="6" w16cid:durableId="15829824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16B"/>
    <w:rsid w:val="00181031"/>
    <w:rsid w:val="006448BA"/>
    <w:rsid w:val="00883F1D"/>
    <w:rsid w:val="00C4516B"/>
    <w:rsid w:val="00E87680"/>
    <w:rsid w:val="00F97276"/>
    <w:rsid w:val="00FD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5D9A8"/>
  <w15:docId w15:val="{68D5FFEF-3114-4961-957F-318F0F252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4516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451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102" Type="http://schemas.openxmlformats.org/officeDocument/2006/relationships/hyperlink" Target="https://m.edsoo.ru/863f72c4" TargetMode="External"/><Relationship Id="rId5" Type="http://schemas.openxmlformats.org/officeDocument/2006/relationships/hyperlink" Target="https://m.edsoo.ru/7f415fdc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113" Type="http://schemas.openxmlformats.org/officeDocument/2006/relationships/fontTable" Target="fontTable.xm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59" Type="http://schemas.openxmlformats.org/officeDocument/2006/relationships/hyperlink" Target="https://m.edsoo.ru/863f0ea6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54" Type="http://schemas.openxmlformats.org/officeDocument/2006/relationships/hyperlink" Target="https://m.edsoo.ru/863f0578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72e" TargetMode="External"/><Relationship Id="rId24" Type="http://schemas.openxmlformats.org/officeDocument/2006/relationships/hyperlink" Target="https://m.edsoo.ru/863ec1f8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66" Type="http://schemas.openxmlformats.org/officeDocument/2006/relationships/hyperlink" Target="https://m.edsoo.ru/863f1f72" TargetMode="External"/><Relationship Id="rId87" Type="http://schemas.openxmlformats.org/officeDocument/2006/relationships/hyperlink" Target="https://m.edsoo.ru/863f4e16" TargetMode="External"/><Relationship Id="rId110" Type="http://schemas.openxmlformats.org/officeDocument/2006/relationships/hyperlink" Target="https://m.edsoo.ru/863f8408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56" Type="http://schemas.openxmlformats.org/officeDocument/2006/relationships/hyperlink" Target="https://m.edsoo.ru/863f0a50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63ec324" TargetMode="External"/><Relationship Id="rId46" Type="http://schemas.openxmlformats.org/officeDocument/2006/relationships/hyperlink" Target="https://m.edsoo.ru/863ef646" TargetMode="External"/><Relationship Id="rId67" Type="http://schemas.openxmlformats.org/officeDocument/2006/relationships/hyperlink" Target="https://m.edsoo.ru/863f21ca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62" Type="http://schemas.openxmlformats.org/officeDocument/2006/relationships/hyperlink" Target="https://m.edsoo.ru/863f178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111" Type="http://schemas.openxmlformats.org/officeDocument/2006/relationships/hyperlink" Target="https://m.edsoo.ru/863f86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7911</Words>
  <Characters>45093</Characters>
  <Application>Microsoft Office Word</Application>
  <DocSecurity>0</DocSecurity>
  <Lines>375</Lines>
  <Paragraphs>105</Paragraphs>
  <ScaleCrop>false</ScaleCrop>
  <Company>Grizli777</Company>
  <LinksUpToDate>false</LinksUpToDate>
  <CharactersWithSpaces>52899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Пользователь</cp:lastModifiedBy>
  <cp:revision>4</cp:revision>
  <dcterms:created xsi:type="dcterms:W3CDTF">2025-09-16T05:05:00Z</dcterms:created>
  <dcterms:modified xsi:type="dcterms:W3CDTF">2025-09-17T10:37:00Z</dcterms:modified>
</cp:coreProperties>
</file>